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E9" w:rsidRDefault="00DA73E9" w:rsidP="00DA73E9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  <w:r>
        <w:rPr>
          <w:rFonts w:ascii="Sassoon Infant" w:hAnsi="Sassoon Infant"/>
          <w:b/>
          <w:sz w:val="28"/>
          <w:szCs w:val="28"/>
          <w:u w:val="single"/>
        </w:rPr>
        <w:t xml:space="preserve">Halloween </w:t>
      </w:r>
      <w:r w:rsidRPr="00EF0895">
        <w:rPr>
          <w:rFonts w:ascii="Sassoon Infant" w:hAnsi="Sassoon Infant"/>
          <w:b/>
          <w:sz w:val="28"/>
          <w:szCs w:val="28"/>
          <w:u w:val="single"/>
        </w:rPr>
        <w:t>Key Vocabulary: Junior Infants</w:t>
      </w:r>
    </w:p>
    <w:p w:rsidR="00DA73E9" w:rsidRPr="00EF0895" w:rsidRDefault="00DA73E9" w:rsidP="00DA73E9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</w:p>
    <w:tbl>
      <w:tblPr>
        <w:tblStyle w:val="TableGrid"/>
        <w:tblW w:w="5000" w:type="pct"/>
        <w:tblLook w:val="04A0"/>
      </w:tblPr>
      <w:tblGrid>
        <w:gridCol w:w="1337"/>
        <w:gridCol w:w="1298"/>
        <w:gridCol w:w="1298"/>
        <w:gridCol w:w="1298"/>
        <w:gridCol w:w="1299"/>
        <w:gridCol w:w="1299"/>
        <w:gridCol w:w="1299"/>
        <w:gridCol w:w="1299"/>
        <w:gridCol w:w="1299"/>
        <w:gridCol w:w="1299"/>
        <w:gridCol w:w="1299"/>
        <w:gridCol w:w="1290"/>
      </w:tblGrid>
      <w:tr w:rsidR="00DA73E9" w:rsidRPr="00EF0895" w:rsidTr="005B3C88">
        <w:tc>
          <w:tcPr>
            <w:tcW w:w="1250" w:type="pct"/>
            <w:gridSpan w:val="3"/>
          </w:tcPr>
          <w:p w:rsidR="00DA73E9" w:rsidRPr="00EF0895" w:rsidRDefault="00DA73E9" w:rsidP="005B3C88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Nouns</w:t>
            </w:r>
          </w:p>
        </w:tc>
        <w:tc>
          <w:tcPr>
            <w:tcW w:w="1250" w:type="pct"/>
            <w:gridSpan w:val="3"/>
          </w:tcPr>
          <w:p w:rsidR="00DA73E9" w:rsidRPr="00EF0895" w:rsidRDefault="00DA73E9" w:rsidP="005B3C88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Verbs</w:t>
            </w:r>
          </w:p>
        </w:tc>
        <w:tc>
          <w:tcPr>
            <w:tcW w:w="1250" w:type="pct"/>
            <w:gridSpan w:val="3"/>
          </w:tcPr>
          <w:p w:rsidR="00DA73E9" w:rsidRPr="00EF0895" w:rsidRDefault="00DA73E9" w:rsidP="005B3C88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Adjectives</w:t>
            </w:r>
          </w:p>
        </w:tc>
        <w:tc>
          <w:tcPr>
            <w:tcW w:w="1250" w:type="pct"/>
            <w:gridSpan w:val="3"/>
          </w:tcPr>
          <w:p w:rsidR="00DA73E9" w:rsidRPr="00EF0895" w:rsidRDefault="00DA73E9" w:rsidP="005B3C88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Adverbs</w:t>
            </w:r>
          </w:p>
        </w:tc>
      </w:tr>
      <w:tr w:rsidR="00DA73E9" w:rsidRPr="00EF0895" w:rsidTr="005B3C88">
        <w:tc>
          <w:tcPr>
            <w:tcW w:w="416" w:type="pct"/>
            <w:shd w:val="clear" w:color="auto" w:fill="FFFF00"/>
          </w:tcPr>
          <w:p w:rsidR="00DA73E9" w:rsidRPr="00EF0895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417" w:type="pct"/>
            <w:shd w:val="clear" w:color="auto" w:fill="92D050"/>
          </w:tcPr>
          <w:p w:rsidR="00DA73E9" w:rsidRPr="00EF0895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417" w:type="pct"/>
            <w:shd w:val="clear" w:color="auto" w:fill="B2A1C7" w:themeFill="accent4" w:themeFillTint="99"/>
          </w:tcPr>
          <w:p w:rsidR="00DA73E9" w:rsidRPr="00EF0895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417" w:type="pct"/>
            <w:shd w:val="clear" w:color="auto" w:fill="FFFF00"/>
          </w:tcPr>
          <w:p w:rsidR="00DA73E9" w:rsidRPr="00EF0895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417" w:type="pct"/>
            <w:shd w:val="clear" w:color="auto" w:fill="92D050"/>
          </w:tcPr>
          <w:p w:rsidR="00DA73E9" w:rsidRPr="00EF0895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417" w:type="pct"/>
            <w:shd w:val="clear" w:color="auto" w:fill="B2A1C7" w:themeFill="accent4" w:themeFillTint="99"/>
          </w:tcPr>
          <w:p w:rsidR="00DA73E9" w:rsidRPr="00EF0895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417" w:type="pct"/>
            <w:shd w:val="clear" w:color="auto" w:fill="FFFF00"/>
          </w:tcPr>
          <w:p w:rsidR="00DA73E9" w:rsidRPr="00EF0895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417" w:type="pct"/>
            <w:shd w:val="clear" w:color="auto" w:fill="92D050"/>
          </w:tcPr>
          <w:p w:rsidR="00DA73E9" w:rsidRPr="00EF0895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417" w:type="pct"/>
            <w:shd w:val="clear" w:color="auto" w:fill="B2A1C7" w:themeFill="accent4" w:themeFillTint="99"/>
          </w:tcPr>
          <w:p w:rsidR="00DA73E9" w:rsidRPr="00EF0895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417" w:type="pct"/>
            <w:shd w:val="clear" w:color="auto" w:fill="FFFF00"/>
          </w:tcPr>
          <w:p w:rsidR="00DA73E9" w:rsidRPr="00EF0895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417" w:type="pct"/>
            <w:shd w:val="clear" w:color="auto" w:fill="92D050"/>
          </w:tcPr>
          <w:p w:rsidR="00DA73E9" w:rsidRPr="00EF0895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417" w:type="pct"/>
            <w:shd w:val="clear" w:color="auto" w:fill="B2A1C7" w:themeFill="accent4" w:themeFillTint="99"/>
          </w:tcPr>
          <w:p w:rsidR="00DA73E9" w:rsidRPr="00EF0895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</w:tr>
      <w:tr w:rsidR="00DA73E9" w:rsidRPr="00EF0895" w:rsidTr="005B3C88">
        <w:trPr>
          <w:trHeight w:val="2614"/>
        </w:trPr>
        <w:tc>
          <w:tcPr>
            <w:tcW w:w="416" w:type="pct"/>
          </w:tcPr>
          <w:p w:rsidR="00DA73E9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Witch </w:t>
            </w:r>
          </w:p>
          <w:p w:rsidR="00DA73E9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Halloween </w:t>
            </w:r>
          </w:p>
          <w:p w:rsidR="00DA73E9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Ghost </w:t>
            </w:r>
          </w:p>
          <w:p w:rsidR="00DA73E9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Cat </w:t>
            </w:r>
          </w:p>
          <w:p w:rsidR="00DA73E9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Spider </w:t>
            </w:r>
          </w:p>
          <w:p w:rsidR="00DA73E9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Bat </w:t>
            </w:r>
          </w:p>
          <w:p w:rsidR="00DA73E9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End </w:t>
            </w:r>
          </w:p>
          <w:p w:rsidR="00DA73E9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Beginning</w:t>
            </w:r>
          </w:p>
          <w:p w:rsidR="00DA73E9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DA73E9" w:rsidRPr="00EF0895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DA73E9" w:rsidRPr="00EF0895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417" w:type="pct"/>
          </w:tcPr>
          <w:p w:rsidR="00DA73E9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Mask</w:t>
            </w:r>
          </w:p>
          <w:p w:rsidR="00DA73E9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Costume</w:t>
            </w:r>
          </w:p>
          <w:p w:rsidR="00DA73E9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Trick or Treat </w:t>
            </w:r>
          </w:p>
          <w:p w:rsidR="00DA73E9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October</w:t>
            </w:r>
          </w:p>
          <w:p w:rsidR="00DA73E9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Broom stick </w:t>
            </w:r>
          </w:p>
          <w:p w:rsidR="00DA73E9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Cobweb</w:t>
            </w:r>
          </w:p>
          <w:p w:rsidR="00DA73E9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Night</w:t>
            </w:r>
          </w:p>
          <w:p w:rsidR="00DA73E9" w:rsidRPr="00EF0895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Children</w:t>
            </w:r>
          </w:p>
        </w:tc>
        <w:tc>
          <w:tcPr>
            <w:tcW w:w="417" w:type="pct"/>
          </w:tcPr>
          <w:p w:rsidR="00DA73E9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Cauldron</w:t>
            </w:r>
          </w:p>
          <w:p w:rsidR="00DA73E9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October 31</w:t>
            </w:r>
            <w:r w:rsidRPr="00C96316">
              <w:rPr>
                <w:rFonts w:ascii="Sassoon Infant" w:hAnsi="Sassoon Infant"/>
                <w:sz w:val="24"/>
                <w:szCs w:val="24"/>
                <w:vertAlign w:val="superscript"/>
              </w:rPr>
              <w:t>st</w:t>
            </w:r>
          </w:p>
          <w:p w:rsidR="00DA73E9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Haunted House </w:t>
            </w:r>
          </w:p>
          <w:p w:rsidR="00DA73E9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DA73E9" w:rsidRPr="00EF0895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DA73E9" w:rsidRPr="00EF0895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</w:tc>
        <w:tc>
          <w:tcPr>
            <w:tcW w:w="417" w:type="pct"/>
          </w:tcPr>
          <w:p w:rsidR="00DA73E9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Walk</w:t>
            </w:r>
          </w:p>
          <w:p w:rsidR="00DA73E9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Collect</w:t>
            </w:r>
          </w:p>
          <w:p w:rsidR="00DA73E9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Scare</w:t>
            </w:r>
          </w:p>
          <w:p w:rsidR="00DA73E9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Play</w:t>
            </w:r>
          </w:p>
          <w:p w:rsidR="00DA73E9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is</w:t>
            </w:r>
          </w:p>
          <w:p w:rsidR="00DA73E9" w:rsidRPr="00EF0895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DA73E9" w:rsidRPr="00EF0895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417" w:type="pct"/>
          </w:tcPr>
          <w:p w:rsidR="00DA73E9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Dress-up</w:t>
            </w:r>
          </w:p>
          <w:p w:rsidR="00DA73E9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Scream </w:t>
            </w:r>
          </w:p>
          <w:p w:rsidR="00DA73E9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DA73E9" w:rsidRPr="00EF0895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417" w:type="pct"/>
          </w:tcPr>
          <w:p w:rsidR="00DA73E9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Hobble</w:t>
            </w:r>
          </w:p>
          <w:p w:rsidR="00DA73E9" w:rsidRPr="00EF0895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Cackle </w:t>
            </w:r>
          </w:p>
          <w:p w:rsidR="00DA73E9" w:rsidRPr="00EF0895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417" w:type="pct"/>
          </w:tcPr>
          <w:p w:rsidR="00DA73E9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Black </w:t>
            </w:r>
          </w:p>
          <w:p w:rsidR="00DA73E9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Green </w:t>
            </w:r>
          </w:p>
          <w:p w:rsidR="00DA73E9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Purple</w:t>
            </w:r>
          </w:p>
          <w:p w:rsidR="00DA73E9" w:rsidRPr="00EF0895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Orange </w:t>
            </w:r>
          </w:p>
          <w:p w:rsidR="00DA73E9" w:rsidRPr="00EF0895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417" w:type="pct"/>
          </w:tcPr>
          <w:p w:rsidR="00DA73E9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Scary </w:t>
            </w:r>
          </w:p>
          <w:p w:rsidR="00DA73E9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Dark </w:t>
            </w:r>
          </w:p>
          <w:p w:rsidR="00DA73E9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Spooky</w:t>
            </w:r>
          </w:p>
          <w:p w:rsidR="00DA73E9" w:rsidRPr="00EF0895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417" w:type="pct"/>
          </w:tcPr>
          <w:p w:rsidR="00DA73E9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Wicked </w:t>
            </w:r>
          </w:p>
          <w:p w:rsidR="00DA73E9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DA73E9" w:rsidRPr="00EF0895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417" w:type="pct"/>
          </w:tcPr>
          <w:p w:rsidR="00DA73E9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Very </w:t>
            </w:r>
          </w:p>
          <w:p w:rsidR="00DA73E9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Nearly</w:t>
            </w:r>
          </w:p>
          <w:p w:rsidR="00DA73E9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Always</w:t>
            </w:r>
          </w:p>
          <w:p w:rsidR="00DA73E9" w:rsidRPr="00EF0895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DA73E9" w:rsidRPr="00EF0895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417" w:type="pct"/>
          </w:tcPr>
          <w:p w:rsidR="00DA73E9" w:rsidRPr="00EF0895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During </w:t>
            </w:r>
          </w:p>
          <w:p w:rsidR="00DA73E9" w:rsidRPr="00EF0895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417" w:type="pct"/>
          </w:tcPr>
          <w:p w:rsidR="00DA73E9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Around  </w:t>
            </w:r>
          </w:p>
          <w:p w:rsidR="00DA73E9" w:rsidRPr="00EF0895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</w:tr>
      <w:tr w:rsidR="00DA73E9" w:rsidRPr="00EF0895" w:rsidTr="005B3C88">
        <w:trPr>
          <w:trHeight w:val="396"/>
        </w:trPr>
        <w:tc>
          <w:tcPr>
            <w:tcW w:w="5000" w:type="pct"/>
            <w:gridSpan w:val="12"/>
          </w:tcPr>
          <w:p w:rsidR="00DA73E9" w:rsidRDefault="00DA73E9" w:rsidP="005B3C88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</w:p>
          <w:p w:rsidR="00DA73E9" w:rsidRPr="00EF0895" w:rsidRDefault="00DA73E9" w:rsidP="005B3C88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Statements</w:t>
            </w:r>
          </w:p>
        </w:tc>
      </w:tr>
      <w:tr w:rsidR="00DA73E9" w:rsidRPr="00EF0895" w:rsidTr="005B3C88">
        <w:trPr>
          <w:trHeight w:val="396"/>
        </w:trPr>
        <w:tc>
          <w:tcPr>
            <w:tcW w:w="1666" w:type="pct"/>
            <w:gridSpan w:val="4"/>
            <w:shd w:val="clear" w:color="auto" w:fill="FFFF00"/>
          </w:tcPr>
          <w:p w:rsidR="00DA73E9" w:rsidRPr="00EF0895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667" w:type="pct"/>
            <w:gridSpan w:val="4"/>
            <w:shd w:val="clear" w:color="auto" w:fill="92D050"/>
          </w:tcPr>
          <w:p w:rsidR="00DA73E9" w:rsidRPr="00EF0895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667" w:type="pct"/>
            <w:gridSpan w:val="4"/>
            <w:shd w:val="clear" w:color="auto" w:fill="B2A1C7" w:themeFill="accent4" w:themeFillTint="99"/>
          </w:tcPr>
          <w:p w:rsidR="00DA73E9" w:rsidRPr="00EF0895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</w:tr>
      <w:tr w:rsidR="00DA73E9" w:rsidRPr="00EF0895" w:rsidTr="005B3C88">
        <w:trPr>
          <w:trHeight w:val="396"/>
        </w:trPr>
        <w:tc>
          <w:tcPr>
            <w:tcW w:w="1666" w:type="pct"/>
            <w:gridSpan w:val="4"/>
          </w:tcPr>
          <w:p w:rsidR="00DA73E9" w:rsidRPr="00EF0895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 xml:space="preserve"> </w:t>
            </w:r>
            <w:r>
              <w:rPr>
                <w:rFonts w:ascii="Sassoon Infant" w:hAnsi="Sassoon Infant"/>
                <w:sz w:val="24"/>
                <w:szCs w:val="24"/>
              </w:rPr>
              <w:t>Halloween is coming.</w:t>
            </w:r>
          </w:p>
        </w:tc>
        <w:tc>
          <w:tcPr>
            <w:tcW w:w="1667" w:type="pct"/>
            <w:gridSpan w:val="4"/>
          </w:tcPr>
          <w:p w:rsidR="00DA73E9" w:rsidRPr="00EF0895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Halloween is in October. </w:t>
            </w:r>
          </w:p>
        </w:tc>
        <w:tc>
          <w:tcPr>
            <w:tcW w:w="1667" w:type="pct"/>
            <w:gridSpan w:val="4"/>
          </w:tcPr>
          <w:p w:rsidR="00DA73E9" w:rsidRPr="00EF0895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Halloween is always at the end of October. </w:t>
            </w:r>
          </w:p>
        </w:tc>
      </w:tr>
      <w:tr w:rsidR="00DA73E9" w:rsidRPr="00EF0895" w:rsidTr="005B3C88">
        <w:trPr>
          <w:trHeight w:val="396"/>
        </w:trPr>
        <w:tc>
          <w:tcPr>
            <w:tcW w:w="1666" w:type="pct"/>
            <w:gridSpan w:val="4"/>
          </w:tcPr>
          <w:p w:rsidR="00DA73E9" w:rsidRPr="00EF0895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The witch has a black hat. </w:t>
            </w:r>
          </w:p>
        </w:tc>
        <w:tc>
          <w:tcPr>
            <w:tcW w:w="1667" w:type="pct"/>
            <w:gridSpan w:val="4"/>
          </w:tcPr>
          <w:p w:rsidR="00DA73E9" w:rsidRPr="00EF0895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Children dress up in witch/ghost/spider costumes.</w:t>
            </w:r>
          </w:p>
        </w:tc>
        <w:tc>
          <w:tcPr>
            <w:tcW w:w="1667" w:type="pct"/>
            <w:gridSpan w:val="4"/>
          </w:tcPr>
          <w:p w:rsidR="00DA73E9" w:rsidRPr="00EF0895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We will dress up and walk around town on our Halloween Hobble. </w:t>
            </w:r>
          </w:p>
        </w:tc>
      </w:tr>
      <w:tr w:rsidR="00DA73E9" w:rsidRPr="00EF0895" w:rsidTr="005B3C88">
        <w:trPr>
          <w:trHeight w:val="396"/>
        </w:trPr>
        <w:tc>
          <w:tcPr>
            <w:tcW w:w="1666" w:type="pct"/>
            <w:gridSpan w:val="4"/>
          </w:tcPr>
          <w:p w:rsidR="00DA73E9" w:rsidRDefault="00DA73E9" w:rsidP="005B3C88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The report may take the form of a description with children describing their costumes.</w:t>
            </w:r>
          </w:p>
        </w:tc>
        <w:tc>
          <w:tcPr>
            <w:tcW w:w="1667" w:type="pct"/>
            <w:gridSpan w:val="4"/>
          </w:tcPr>
          <w:p w:rsidR="00DA73E9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1667" w:type="pct"/>
            <w:gridSpan w:val="4"/>
          </w:tcPr>
          <w:p w:rsidR="00DA73E9" w:rsidRDefault="00DA73E9" w:rsidP="005B3C88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</w:tr>
    </w:tbl>
    <w:p w:rsidR="00BB64BC" w:rsidRDefault="00BB64BC"/>
    <w:p w:rsidR="00B7228A" w:rsidRDefault="00B7228A"/>
    <w:p w:rsidR="00B7228A" w:rsidRDefault="00B7228A"/>
    <w:p w:rsidR="00B7228A" w:rsidRDefault="00B7228A"/>
    <w:p w:rsidR="00B7228A" w:rsidRDefault="00B7228A"/>
    <w:p w:rsidR="00B7228A" w:rsidRDefault="00B7228A"/>
    <w:p w:rsidR="00B7228A" w:rsidRDefault="00B7228A" w:rsidP="00B7228A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  <w:r>
        <w:rPr>
          <w:rFonts w:ascii="Sassoon Infant" w:hAnsi="Sassoon Infant"/>
          <w:b/>
          <w:sz w:val="28"/>
          <w:szCs w:val="28"/>
          <w:u w:val="single"/>
        </w:rPr>
        <w:lastRenderedPageBreak/>
        <w:t xml:space="preserve">Halloween </w:t>
      </w:r>
      <w:r w:rsidRPr="00EF0895">
        <w:rPr>
          <w:rFonts w:ascii="Sassoon Infant" w:hAnsi="Sassoon Infant"/>
          <w:b/>
          <w:sz w:val="28"/>
          <w:szCs w:val="28"/>
          <w:u w:val="single"/>
        </w:rPr>
        <w:t>Key Vocabulary</w:t>
      </w:r>
      <w:r>
        <w:rPr>
          <w:rFonts w:ascii="Sassoon Infant" w:hAnsi="Sassoon Infant"/>
          <w:b/>
          <w:sz w:val="28"/>
          <w:szCs w:val="28"/>
          <w:u w:val="single"/>
        </w:rPr>
        <w:t xml:space="preserve">: Senior </w:t>
      </w:r>
      <w:r w:rsidRPr="00EF0895">
        <w:rPr>
          <w:rFonts w:ascii="Sassoon Infant" w:hAnsi="Sassoon Infant"/>
          <w:b/>
          <w:sz w:val="28"/>
          <w:szCs w:val="28"/>
          <w:u w:val="single"/>
        </w:rPr>
        <w:t>Infants</w:t>
      </w:r>
    </w:p>
    <w:p w:rsidR="00B7228A" w:rsidRPr="00EF0895" w:rsidRDefault="00B7228A" w:rsidP="00B7228A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814"/>
        <w:gridCol w:w="1824"/>
        <w:gridCol w:w="1380"/>
        <w:gridCol w:w="1370"/>
        <w:gridCol w:w="1213"/>
        <w:gridCol w:w="843"/>
        <w:gridCol w:w="1124"/>
        <w:gridCol w:w="1109"/>
        <w:gridCol w:w="1234"/>
        <w:gridCol w:w="1156"/>
        <w:gridCol w:w="1171"/>
        <w:gridCol w:w="1376"/>
      </w:tblGrid>
      <w:tr w:rsidR="00B7228A" w:rsidRPr="00EF0895" w:rsidTr="0029305E">
        <w:tc>
          <w:tcPr>
            <w:tcW w:w="0" w:type="auto"/>
            <w:gridSpan w:val="3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Nouns</w:t>
            </w:r>
          </w:p>
        </w:tc>
        <w:tc>
          <w:tcPr>
            <w:tcW w:w="0" w:type="auto"/>
            <w:gridSpan w:val="3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Verbs</w:t>
            </w:r>
          </w:p>
        </w:tc>
        <w:tc>
          <w:tcPr>
            <w:tcW w:w="0" w:type="auto"/>
            <w:gridSpan w:val="3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Adjectives</w:t>
            </w:r>
          </w:p>
        </w:tc>
        <w:tc>
          <w:tcPr>
            <w:tcW w:w="0" w:type="auto"/>
            <w:gridSpan w:val="3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Adverbs</w:t>
            </w:r>
          </w:p>
        </w:tc>
      </w:tr>
      <w:tr w:rsidR="00B7228A" w:rsidRPr="00EF0895" w:rsidTr="0029305E">
        <w:tc>
          <w:tcPr>
            <w:tcW w:w="0" w:type="auto"/>
            <w:shd w:val="clear" w:color="auto" w:fill="FFFF0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92D05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B2A1C7" w:themeFill="accent4" w:themeFillTint="99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FFF0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92D05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B2A1C7" w:themeFill="accent4" w:themeFillTint="99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FFF0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92D05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B2A1C7" w:themeFill="accent4" w:themeFillTint="99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FFF0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92D05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B2A1C7" w:themeFill="accent4" w:themeFillTint="99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</w:tr>
      <w:tr w:rsidR="00B7228A" w:rsidRPr="00EF0895" w:rsidTr="0029305E">
        <w:trPr>
          <w:trHeight w:val="2614"/>
        </w:trPr>
        <w:tc>
          <w:tcPr>
            <w:tcW w:w="0" w:type="auto"/>
          </w:tcPr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Witch </w:t>
            </w: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Halloween </w:t>
            </w: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Ghost </w:t>
            </w: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Cat </w:t>
            </w: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Spider </w:t>
            </w: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Bat </w:t>
            </w: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End </w:t>
            </w: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Beginning</w:t>
            </w: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Mask</w:t>
            </w: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Costume</w:t>
            </w: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Trick or Treat </w:t>
            </w: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October</w:t>
            </w: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Broom stick </w:t>
            </w: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Cobweb</w:t>
            </w: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Night</w:t>
            </w: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Children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0" w:type="auto"/>
          </w:tcPr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Cauldron</w:t>
            </w: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October 31</w:t>
            </w:r>
            <w:r w:rsidRPr="00C96316">
              <w:rPr>
                <w:rFonts w:ascii="Sassoon Infant" w:hAnsi="Sassoon Infant"/>
                <w:sz w:val="24"/>
                <w:szCs w:val="24"/>
                <w:vertAlign w:val="superscript"/>
              </w:rPr>
              <w:t>st</w:t>
            </w: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Haunted House </w:t>
            </w: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Skeleton</w:t>
            </w: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Bones</w:t>
            </w: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Cape</w:t>
            </w: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Cloak </w:t>
            </w: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Magic </w:t>
            </w:r>
          </w:p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Spell </w:t>
            </w:r>
          </w:p>
        </w:tc>
        <w:tc>
          <w:tcPr>
            <w:tcW w:w="0" w:type="auto"/>
          </w:tcPr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Zombie</w:t>
            </w: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Wizard</w:t>
            </w: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Potion</w:t>
            </w: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Vampire</w:t>
            </w:r>
          </w:p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Walk</w:t>
            </w: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Collect</w:t>
            </w: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Scare</w:t>
            </w: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Play</w:t>
            </w: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Is</w:t>
            </w: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Dress-up</w:t>
            </w: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Scream</w:t>
            </w: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Mix </w:t>
            </w: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Stir </w:t>
            </w: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Fly </w:t>
            </w: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0" w:type="auto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Hobble</w:t>
            </w: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Frighten</w:t>
            </w:r>
          </w:p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Cackle</w:t>
            </w:r>
          </w:p>
        </w:tc>
        <w:tc>
          <w:tcPr>
            <w:tcW w:w="0" w:type="auto"/>
          </w:tcPr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Brew </w:t>
            </w:r>
          </w:p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0" w:type="auto"/>
          </w:tcPr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Black </w:t>
            </w: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Green </w:t>
            </w: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Purple</w:t>
            </w: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Orange</w:t>
            </w: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Scary </w:t>
            </w: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Dark </w:t>
            </w: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Spooky</w:t>
            </w: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0" w:type="auto"/>
          </w:tcPr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Wicked</w:t>
            </w:r>
          </w:p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Creepy </w:t>
            </w:r>
          </w:p>
        </w:tc>
        <w:tc>
          <w:tcPr>
            <w:tcW w:w="0" w:type="auto"/>
          </w:tcPr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Magical</w:t>
            </w: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0" w:type="auto"/>
          </w:tcPr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Very </w:t>
            </w: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Nearly</w:t>
            </w: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Always</w:t>
            </w:r>
          </w:p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During </w:t>
            </w: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0" w:type="auto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Around</w:t>
            </w:r>
          </w:p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0" w:type="auto"/>
          </w:tcPr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Carefully </w:t>
            </w: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Terribly  </w:t>
            </w:r>
          </w:p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</w:tr>
      <w:tr w:rsidR="00B7228A" w:rsidRPr="00EF0895" w:rsidTr="0029305E">
        <w:trPr>
          <w:trHeight w:val="396"/>
        </w:trPr>
        <w:tc>
          <w:tcPr>
            <w:tcW w:w="0" w:type="auto"/>
            <w:gridSpan w:val="12"/>
          </w:tcPr>
          <w:p w:rsidR="00B7228A" w:rsidRDefault="00B7228A" w:rsidP="0029305E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</w:p>
          <w:p w:rsidR="00B7228A" w:rsidRPr="00EF0895" w:rsidRDefault="00B7228A" w:rsidP="0029305E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Statements</w:t>
            </w:r>
          </w:p>
        </w:tc>
      </w:tr>
      <w:tr w:rsidR="00B7228A" w:rsidRPr="00EF0895" w:rsidTr="0029305E">
        <w:trPr>
          <w:trHeight w:val="396"/>
        </w:trPr>
        <w:tc>
          <w:tcPr>
            <w:tcW w:w="0" w:type="auto"/>
            <w:gridSpan w:val="4"/>
            <w:shd w:val="clear" w:color="auto" w:fill="FFFF0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0" w:type="auto"/>
            <w:gridSpan w:val="4"/>
            <w:shd w:val="clear" w:color="auto" w:fill="92D05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0" w:type="auto"/>
            <w:gridSpan w:val="4"/>
            <w:shd w:val="clear" w:color="auto" w:fill="B2A1C7" w:themeFill="accent4" w:themeFillTint="99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</w:tr>
      <w:tr w:rsidR="00B7228A" w:rsidRPr="00EF0895" w:rsidTr="0029305E">
        <w:trPr>
          <w:trHeight w:val="396"/>
        </w:trPr>
        <w:tc>
          <w:tcPr>
            <w:tcW w:w="0" w:type="auto"/>
            <w:gridSpan w:val="4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 xml:space="preserve"> </w:t>
            </w:r>
            <w:r>
              <w:rPr>
                <w:rFonts w:ascii="Sassoon Infant" w:hAnsi="Sassoon Infant"/>
                <w:sz w:val="24"/>
                <w:szCs w:val="24"/>
              </w:rPr>
              <w:t>Halloween is coming.</w:t>
            </w:r>
          </w:p>
        </w:tc>
        <w:tc>
          <w:tcPr>
            <w:tcW w:w="0" w:type="auto"/>
            <w:gridSpan w:val="4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Halloween is in October. </w:t>
            </w:r>
          </w:p>
        </w:tc>
        <w:tc>
          <w:tcPr>
            <w:tcW w:w="0" w:type="auto"/>
            <w:gridSpan w:val="4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Halloween is always at the end of October. </w:t>
            </w:r>
          </w:p>
        </w:tc>
      </w:tr>
      <w:tr w:rsidR="00B7228A" w:rsidRPr="00EF0895" w:rsidTr="0029305E">
        <w:trPr>
          <w:trHeight w:val="396"/>
        </w:trPr>
        <w:tc>
          <w:tcPr>
            <w:tcW w:w="0" w:type="auto"/>
            <w:gridSpan w:val="4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The witch has a black hat. </w:t>
            </w:r>
          </w:p>
        </w:tc>
        <w:tc>
          <w:tcPr>
            <w:tcW w:w="0" w:type="auto"/>
            <w:gridSpan w:val="4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Children dress up in witch/ghost/spider costumes.</w:t>
            </w:r>
          </w:p>
        </w:tc>
        <w:tc>
          <w:tcPr>
            <w:tcW w:w="0" w:type="auto"/>
            <w:gridSpan w:val="4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We will dress up and walk around town on our Halloween Hobble. </w:t>
            </w:r>
          </w:p>
        </w:tc>
      </w:tr>
      <w:tr w:rsidR="00B7228A" w:rsidRPr="00EF0895" w:rsidTr="0029305E">
        <w:trPr>
          <w:trHeight w:val="396"/>
        </w:trPr>
        <w:tc>
          <w:tcPr>
            <w:tcW w:w="0" w:type="auto"/>
            <w:gridSpan w:val="4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The report may take the form of a description with children describing their costumes or the witch’s potion. </w:t>
            </w:r>
          </w:p>
        </w:tc>
        <w:tc>
          <w:tcPr>
            <w:tcW w:w="0" w:type="auto"/>
            <w:gridSpan w:val="4"/>
          </w:tcPr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</w:tr>
    </w:tbl>
    <w:p w:rsidR="00B7228A" w:rsidRDefault="00B7228A" w:rsidP="00B7228A">
      <w:pPr>
        <w:rPr>
          <w:rFonts w:ascii="Sassoon Infant" w:hAnsi="Sassoon Infant"/>
          <w:b/>
          <w:u w:val="single"/>
        </w:rPr>
      </w:pPr>
    </w:p>
    <w:p w:rsidR="00B7228A" w:rsidRDefault="00B7228A" w:rsidP="00B7228A"/>
    <w:p w:rsidR="00B7228A" w:rsidRDefault="00B7228A"/>
    <w:p w:rsidR="00B7228A" w:rsidRPr="00EF0895" w:rsidRDefault="00B7228A" w:rsidP="00B7228A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  <w:r>
        <w:rPr>
          <w:rFonts w:ascii="Sassoon Infant" w:hAnsi="Sassoon Infant"/>
          <w:b/>
          <w:sz w:val="28"/>
          <w:szCs w:val="28"/>
          <w:u w:val="single"/>
        </w:rPr>
        <w:lastRenderedPageBreak/>
        <w:t xml:space="preserve">Halloween </w:t>
      </w:r>
      <w:r w:rsidRPr="00EF0895">
        <w:rPr>
          <w:rFonts w:ascii="Sassoon Infant" w:hAnsi="Sassoon Infant"/>
          <w:b/>
          <w:sz w:val="28"/>
          <w:szCs w:val="28"/>
          <w:u w:val="single"/>
        </w:rPr>
        <w:t>Key Vocabulary</w:t>
      </w:r>
      <w:r>
        <w:rPr>
          <w:rFonts w:ascii="Sassoon Infant" w:hAnsi="Sassoon Infant"/>
          <w:b/>
          <w:sz w:val="28"/>
          <w:szCs w:val="28"/>
          <w:u w:val="single"/>
        </w:rPr>
        <w:t>: First Class</w:t>
      </w:r>
    </w:p>
    <w:tbl>
      <w:tblPr>
        <w:tblStyle w:val="TableGrid"/>
        <w:tblW w:w="0" w:type="auto"/>
        <w:tblLook w:val="04A0"/>
      </w:tblPr>
      <w:tblGrid>
        <w:gridCol w:w="1491"/>
        <w:gridCol w:w="1150"/>
        <w:gridCol w:w="1610"/>
        <w:gridCol w:w="560"/>
        <w:gridCol w:w="625"/>
        <w:gridCol w:w="951"/>
        <w:gridCol w:w="1258"/>
        <w:gridCol w:w="1128"/>
        <w:gridCol w:w="601"/>
        <w:gridCol w:w="679"/>
        <w:gridCol w:w="973"/>
        <w:gridCol w:w="1240"/>
        <w:gridCol w:w="1457"/>
        <w:gridCol w:w="1891"/>
      </w:tblGrid>
      <w:tr w:rsidR="00B7228A" w:rsidRPr="00EF0895" w:rsidTr="0029305E">
        <w:tc>
          <w:tcPr>
            <w:tcW w:w="0" w:type="auto"/>
            <w:gridSpan w:val="3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Nouns</w:t>
            </w:r>
          </w:p>
        </w:tc>
        <w:tc>
          <w:tcPr>
            <w:tcW w:w="0" w:type="auto"/>
            <w:gridSpan w:val="4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Verbs</w:t>
            </w:r>
          </w:p>
        </w:tc>
        <w:tc>
          <w:tcPr>
            <w:tcW w:w="0" w:type="auto"/>
            <w:gridSpan w:val="4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Adjectives</w:t>
            </w:r>
          </w:p>
        </w:tc>
        <w:tc>
          <w:tcPr>
            <w:tcW w:w="0" w:type="auto"/>
            <w:gridSpan w:val="3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Adverbs</w:t>
            </w:r>
          </w:p>
        </w:tc>
      </w:tr>
      <w:tr w:rsidR="00B7228A" w:rsidRPr="00EF0895" w:rsidTr="0029305E">
        <w:tc>
          <w:tcPr>
            <w:tcW w:w="0" w:type="auto"/>
            <w:shd w:val="clear" w:color="auto" w:fill="FFFF0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92D05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B2A1C7" w:themeFill="accent4" w:themeFillTint="99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0" w:type="auto"/>
            <w:gridSpan w:val="2"/>
            <w:shd w:val="clear" w:color="auto" w:fill="FFFF0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92D05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B2A1C7" w:themeFill="accent4" w:themeFillTint="99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FFF0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0" w:type="auto"/>
            <w:gridSpan w:val="2"/>
            <w:shd w:val="clear" w:color="auto" w:fill="92D05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B2A1C7" w:themeFill="accent4" w:themeFillTint="99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FFF0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92D05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B2A1C7" w:themeFill="accent4" w:themeFillTint="99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</w:tr>
      <w:tr w:rsidR="00B7228A" w:rsidRPr="00EF0895" w:rsidTr="0029305E">
        <w:trPr>
          <w:trHeight w:val="2614"/>
        </w:trPr>
        <w:tc>
          <w:tcPr>
            <w:tcW w:w="0" w:type="auto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Witch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Halloween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Ghost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Cat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Spider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Bat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End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Beginning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Mask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Costume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Trick or Treat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October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Broom stick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Cobweb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Night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Children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Cauldron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October 31</w:t>
            </w:r>
            <w:r w:rsidRPr="00C96316">
              <w:rPr>
                <w:rFonts w:ascii="Sassoon Infant" w:hAnsi="Sassoon Infant"/>
                <w:sz w:val="24"/>
                <w:szCs w:val="24"/>
                <w:vertAlign w:val="superscript"/>
              </w:rPr>
              <w:t>st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Haunted House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Skeleton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Bones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Cape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Cloak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Magic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Spell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Sweet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Candy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Treats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0" w:type="auto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 Zombie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Wizard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Potion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Vampire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Pumpkin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Skull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0" w:type="auto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Goblin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Monster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Jack O’ Lantern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Crossbones 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Walk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Collect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Scare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Play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Is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Dress up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Scream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Mix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Stir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Fly 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Hobble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Frighten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Cut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Cackle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0" w:type="auto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Brew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Carve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0" w:type="auto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Sculpt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Hollow-out</w:t>
            </w:r>
          </w:p>
        </w:tc>
        <w:tc>
          <w:tcPr>
            <w:tcW w:w="0" w:type="auto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Black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Green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Purple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Orange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Scary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Dark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Spooky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Wicked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Creepy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Long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Short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Magical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Shaking 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Eerie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0" w:type="auto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Very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Nearly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Always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During 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Around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0" w:type="auto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Carefully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Terribly  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0" w:type="auto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Traditionally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Ghostly </w:t>
            </w:r>
          </w:p>
        </w:tc>
      </w:tr>
      <w:tr w:rsidR="00B7228A" w:rsidRPr="00EF0895" w:rsidTr="0029305E">
        <w:trPr>
          <w:trHeight w:val="396"/>
        </w:trPr>
        <w:tc>
          <w:tcPr>
            <w:tcW w:w="0" w:type="auto"/>
            <w:gridSpan w:val="14"/>
          </w:tcPr>
          <w:p w:rsidR="00B7228A" w:rsidRDefault="00B7228A" w:rsidP="0029305E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</w:p>
          <w:p w:rsidR="00B7228A" w:rsidRPr="00EF0895" w:rsidRDefault="00B7228A" w:rsidP="0029305E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lastRenderedPageBreak/>
              <w:t>Statements</w:t>
            </w:r>
          </w:p>
        </w:tc>
      </w:tr>
      <w:tr w:rsidR="00B7228A" w:rsidRPr="00EF0895" w:rsidTr="0029305E">
        <w:trPr>
          <w:trHeight w:val="396"/>
        </w:trPr>
        <w:tc>
          <w:tcPr>
            <w:tcW w:w="0" w:type="auto"/>
            <w:gridSpan w:val="4"/>
            <w:shd w:val="clear" w:color="auto" w:fill="FFFF0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lastRenderedPageBreak/>
              <w:t>B</w:t>
            </w:r>
          </w:p>
        </w:tc>
        <w:tc>
          <w:tcPr>
            <w:tcW w:w="0" w:type="auto"/>
            <w:gridSpan w:val="5"/>
            <w:shd w:val="clear" w:color="auto" w:fill="92D05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0" w:type="auto"/>
            <w:gridSpan w:val="5"/>
            <w:shd w:val="clear" w:color="auto" w:fill="B2A1C7" w:themeFill="accent4" w:themeFillTint="99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</w:tr>
      <w:tr w:rsidR="00B7228A" w:rsidRPr="00EF0895" w:rsidTr="0029305E">
        <w:trPr>
          <w:trHeight w:val="396"/>
        </w:trPr>
        <w:tc>
          <w:tcPr>
            <w:tcW w:w="0" w:type="auto"/>
            <w:gridSpan w:val="4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 xml:space="preserve"> </w:t>
            </w:r>
            <w:r>
              <w:rPr>
                <w:rFonts w:ascii="Sassoon Infant" w:hAnsi="Sassoon Infant"/>
                <w:sz w:val="24"/>
                <w:szCs w:val="24"/>
              </w:rPr>
              <w:t>We see a lot of pumpkins in Halloween.</w:t>
            </w:r>
          </w:p>
        </w:tc>
        <w:tc>
          <w:tcPr>
            <w:tcW w:w="0" w:type="auto"/>
            <w:gridSpan w:val="5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Pumpkins can be used as a decoration or a fruit.</w:t>
            </w:r>
          </w:p>
        </w:tc>
        <w:tc>
          <w:tcPr>
            <w:tcW w:w="0" w:type="auto"/>
            <w:gridSpan w:val="5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Traditionally, people hollow out and carve the pumpkin to make a lantern at Halloween. </w:t>
            </w:r>
          </w:p>
        </w:tc>
      </w:tr>
      <w:tr w:rsidR="00B7228A" w:rsidRPr="00EF0895" w:rsidTr="0029305E">
        <w:trPr>
          <w:trHeight w:val="396"/>
        </w:trPr>
        <w:tc>
          <w:tcPr>
            <w:tcW w:w="0" w:type="auto"/>
            <w:gridSpan w:val="4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Children decorate their homes with…</w:t>
            </w:r>
          </w:p>
        </w:tc>
        <w:tc>
          <w:tcPr>
            <w:tcW w:w="0" w:type="auto"/>
            <w:gridSpan w:val="5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During Halloween families decorate their homes with…</w:t>
            </w:r>
          </w:p>
        </w:tc>
        <w:tc>
          <w:tcPr>
            <w:tcW w:w="0" w:type="auto"/>
            <w:gridSpan w:val="5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Witches, vampires etc are associated with Halloween decorations. </w:t>
            </w:r>
          </w:p>
        </w:tc>
      </w:tr>
      <w:tr w:rsidR="00B7228A" w:rsidRPr="00EF0895" w:rsidTr="0029305E">
        <w:trPr>
          <w:trHeight w:val="396"/>
        </w:trPr>
        <w:tc>
          <w:tcPr>
            <w:tcW w:w="0" w:type="auto"/>
            <w:gridSpan w:val="14"/>
          </w:tcPr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The report may take the form of a description with children describing their costumes or the witch’s potion. </w:t>
            </w:r>
          </w:p>
        </w:tc>
      </w:tr>
    </w:tbl>
    <w:p w:rsidR="00B7228A" w:rsidRDefault="00B7228A" w:rsidP="00B7228A">
      <w:pPr>
        <w:rPr>
          <w:rFonts w:ascii="Sassoon Infant" w:hAnsi="Sassoon Infant"/>
          <w:b/>
          <w:u w:val="single"/>
        </w:rPr>
      </w:pPr>
    </w:p>
    <w:p w:rsidR="00B7228A" w:rsidRDefault="00B7228A" w:rsidP="00B7228A">
      <w:pPr>
        <w:rPr>
          <w:rFonts w:ascii="Sassoon Infant" w:hAnsi="Sassoon Infant"/>
          <w:b/>
          <w:u w:val="single"/>
        </w:rPr>
      </w:pPr>
    </w:p>
    <w:p w:rsidR="00B7228A" w:rsidRDefault="00B7228A" w:rsidP="00B7228A"/>
    <w:p w:rsidR="00B7228A" w:rsidRDefault="00B7228A"/>
    <w:p w:rsidR="00B7228A" w:rsidRDefault="00B7228A"/>
    <w:p w:rsidR="00B7228A" w:rsidRDefault="00B7228A"/>
    <w:p w:rsidR="00B7228A" w:rsidRDefault="00B7228A"/>
    <w:p w:rsidR="00B7228A" w:rsidRDefault="00B7228A"/>
    <w:p w:rsidR="00B7228A" w:rsidRDefault="00B7228A"/>
    <w:p w:rsidR="00B7228A" w:rsidRDefault="00B7228A"/>
    <w:p w:rsidR="00B7228A" w:rsidRDefault="00B7228A"/>
    <w:p w:rsidR="00B7228A" w:rsidRDefault="00B7228A"/>
    <w:p w:rsidR="00B7228A" w:rsidRDefault="00B7228A"/>
    <w:p w:rsidR="00B7228A" w:rsidRDefault="00B7228A"/>
    <w:p w:rsidR="00B7228A" w:rsidRDefault="00B7228A"/>
    <w:p w:rsidR="00B7228A" w:rsidRDefault="00B7228A"/>
    <w:p w:rsidR="00B7228A" w:rsidRPr="00EF0895" w:rsidRDefault="00B7228A" w:rsidP="00B7228A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  <w:r>
        <w:rPr>
          <w:rFonts w:ascii="Sassoon Infant" w:hAnsi="Sassoon Infant"/>
          <w:b/>
          <w:sz w:val="28"/>
          <w:szCs w:val="28"/>
          <w:u w:val="single"/>
        </w:rPr>
        <w:lastRenderedPageBreak/>
        <w:t xml:space="preserve">Halloween </w:t>
      </w:r>
      <w:r w:rsidRPr="00EF0895">
        <w:rPr>
          <w:rFonts w:ascii="Sassoon Infant" w:hAnsi="Sassoon Infant"/>
          <w:b/>
          <w:sz w:val="28"/>
          <w:szCs w:val="28"/>
          <w:u w:val="single"/>
        </w:rPr>
        <w:t>Key Vocabulary</w:t>
      </w:r>
      <w:r>
        <w:rPr>
          <w:rFonts w:ascii="Sassoon Infant" w:hAnsi="Sassoon Infant"/>
          <w:b/>
          <w:sz w:val="28"/>
          <w:szCs w:val="28"/>
          <w:u w:val="single"/>
        </w:rPr>
        <w:t>: Second Class</w:t>
      </w:r>
    </w:p>
    <w:tbl>
      <w:tblPr>
        <w:tblStyle w:val="TableGrid"/>
        <w:tblW w:w="0" w:type="auto"/>
        <w:tblLook w:val="04A0"/>
      </w:tblPr>
      <w:tblGrid>
        <w:gridCol w:w="1424"/>
        <w:gridCol w:w="1558"/>
        <w:gridCol w:w="1137"/>
        <w:gridCol w:w="568"/>
        <w:gridCol w:w="606"/>
        <w:gridCol w:w="933"/>
        <w:gridCol w:w="1200"/>
        <w:gridCol w:w="1341"/>
        <w:gridCol w:w="501"/>
        <w:gridCol w:w="521"/>
        <w:gridCol w:w="1395"/>
        <w:gridCol w:w="1276"/>
        <w:gridCol w:w="1657"/>
        <w:gridCol w:w="1497"/>
      </w:tblGrid>
      <w:tr w:rsidR="00B7228A" w:rsidRPr="00EF0895" w:rsidTr="0029305E">
        <w:tc>
          <w:tcPr>
            <w:tcW w:w="0" w:type="auto"/>
            <w:gridSpan w:val="3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Nouns</w:t>
            </w:r>
          </w:p>
        </w:tc>
        <w:tc>
          <w:tcPr>
            <w:tcW w:w="0" w:type="auto"/>
            <w:gridSpan w:val="4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Verbs</w:t>
            </w:r>
          </w:p>
        </w:tc>
        <w:tc>
          <w:tcPr>
            <w:tcW w:w="0" w:type="auto"/>
            <w:gridSpan w:val="4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Adjectives</w:t>
            </w:r>
          </w:p>
        </w:tc>
        <w:tc>
          <w:tcPr>
            <w:tcW w:w="0" w:type="auto"/>
            <w:gridSpan w:val="3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Adverbs</w:t>
            </w:r>
          </w:p>
        </w:tc>
      </w:tr>
      <w:tr w:rsidR="00B7228A" w:rsidRPr="00EF0895" w:rsidTr="0029305E">
        <w:tc>
          <w:tcPr>
            <w:tcW w:w="0" w:type="auto"/>
            <w:shd w:val="clear" w:color="auto" w:fill="FFFF0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92D05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B2A1C7" w:themeFill="accent4" w:themeFillTint="99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0" w:type="auto"/>
            <w:gridSpan w:val="2"/>
            <w:shd w:val="clear" w:color="auto" w:fill="FFFF0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92D05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B2A1C7" w:themeFill="accent4" w:themeFillTint="99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FFF0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0" w:type="auto"/>
            <w:gridSpan w:val="2"/>
            <w:shd w:val="clear" w:color="auto" w:fill="92D05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B2A1C7" w:themeFill="accent4" w:themeFillTint="99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FFF0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92D05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B2A1C7" w:themeFill="accent4" w:themeFillTint="99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</w:tr>
      <w:tr w:rsidR="00B7228A" w:rsidRPr="00EF0895" w:rsidTr="0029305E">
        <w:trPr>
          <w:trHeight w:val="2614"/>
        </w:trPr>
        <w:tc>
          <w:tcPr>
            <w:tcW w:w="0" w:type="auto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Witch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Halloween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Ghost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Cat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Spider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Bat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End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Beginning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Mask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Costume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Trick or Treat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October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Broom stick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Cobweb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Night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Children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Cauldron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October 31</w:t>
            </w:r>
            <w:r w:rsidRPr="00C96316">
              <w:rPr>
                <w:rFonts w:ascii="Sassoon Infant" w:hAnsi="Sassoon Infant"/>
                <w:sz w:val="24"/>
                <w:szCs w:val="24"/>
                <w:vertAlign w:val="superscript"/>
              </w:rPr>
              <w:t>st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Haunted House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Skeleton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Bones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Cape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Cloak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Magic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Spell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Sweet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Candy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Treats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Zombie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lastRenderedPageBreak/>
              <w:t>Wizard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Potion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Vampire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Pumpkin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Skull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Wand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Fangs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Goblin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Monster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Jack O’ Lantern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Fright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0" w:type="auto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lastRenderedPageBreak/>
              <w:t>Goblin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Monster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Jack O’ Lantern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Crossbones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Fright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0" w:type="auto"/>
          </w:tcPr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Disguise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Walk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Collect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Scare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Play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Is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Dress up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Scream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Mix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Stir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Fly 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Hobble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Frighten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Cut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Cackle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Brew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Carve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Sculpt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Hollow-out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Enjoy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0" w:type="auto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Sculpt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Enjoy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0" w:type="auto"/>
          </w:tcPr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Disguise</w:t>
            </w:r>
          </w:p>
        </w:tc>
        <w:tc>
          <w:tcPr>
            <w:tcW w:w="0" w:type="auto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Black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Green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Purple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Orange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Scary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Dark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Spooky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Wicked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Creepy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Long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Short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Magical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Shaking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Eerie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Enjoyable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Bloody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Eerie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Bloody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0" w:type="auto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Enjoyable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0" w:type="auto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Very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Nearly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Always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During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Around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Carefully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Terribly  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0" w:type="auto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Traditionally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Ghostly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0" w:type="auto"/>
          </w:tcPr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Afterwards</w:t>
            </w:r>
          </w:p>
        </w:tc>
      </w:tr>
      <w:tr w:rsidR="00B7228A" w:rsidRPr="00EF0895" w:rsidTr="0029305E">
        <w:trPr>
          <w:trHeight w:val="396"/>
        </w:trPr>
        <w:tc>
          <w:tcPr>
            <w:tcW w:w="0" w:type="auto"/>
            <w:gridSpan w:val="14"/>
          </w:tcPr>
          <w:p w:rsidR="00B7228A" w:rsidRDefault="00B7228A" w:rsidP="0029305E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</w:p>
          <w:p w:rsidR="00B7228A" w:rsidRPr="00EF0895" w:rsidRDefault="00B7228A" w:rsidP="0029305E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Statements</w:t>
            </w:r>
          </w:p>
        </w:tc>
      </w:tr>
      <w:tr w:rsidR="00B7228A" w:rsidRPr="00EF0895" w:rsidTr="0029305E">
        <w:trPr>
          <w:trHeight w:val="396"/>
        </w:trPr>
        <w:tc>
          <w:tcPr>
            <w:tcW w:w="0" w:type="auto"/>
            <w:gridSpan w:val="4"/>
            <w:shd w:val="clear" w:color="auto" w:fill="FFFF0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0" w:type="auto"/>
            <w:gridSpan w:val="5"/>
            <w:shd w:val="clear" w:color="auto" w:fill="92D05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0" w:type="auto"/>
            <w:gridSpan w:val="5"/>
            <w:shd w:val="clear" w:color="auto" w:fill="B2A1C7" w:themeFill="accent4" w:themeFillTint="99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</w:tr>
      <w:tr w:rsidR="00B7228A" w:rsidRPr="00EF0895" w:rsidTr="0029305E">
        <w:trPr>
          <w:trHeight w:val="396"/>
        </w:trPr>
        <w:tc>
          <w:tcPr>
            <w:tcW w:w="0" w:type="auto"/>
            <w:gridSpan w:val="4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 xml:space="preserve"> </w:t>
            </w:r>
            <w:r>
              <w:rPr>
                <w:rFonts w:ascii="Sassoon Infant" w:hAnsi="Sassoon Infant"/>
                <w:sz w:val="24"/>
                <w:szCs w:val="24"/>
              </w:rPr>
              <w:t>We see a lot of pumpkins in Halloween.</w:t>
            </w:r>
          </w:p>
        </w:tc>
        <w:tc>
          <w:tcPr>
            <w:tcW w:w="0" w:type="auto"/>
            <w:gridSpan w:val="5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Pumpkins can be used as a decoration or a fruit.</w:t>
            </w:r>
          </w:p>
        </w:tc>
        <w:tc>
          <w:tcPr>
            <w:tcW w:w="0" w:type="auto"/>
            <w:gridSpan w:val="5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Traditionally, people hallow out and carve the pumpkin to make a lantern at Halloween. </w:t>
            </w:r>
          </w:p>
        </w:tc>
      </w:tr>
      <w:tr w:rsidR="00B7228A" w:rsidRPr="00EF0895" w:rsidTr="0029305E">
        <w:trPr>
          <w:trHeight w:val="396"/>
        </w:trPr>
        <w:tc>
          <w:tcPr>
            <w:tcW w:w="0" w:type="auto"/>
            <w:gridSpan w:val="4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Children decorate their homes with…</w:t>
            </w:r>
          </w:p>
        </w:tc>
        <w:tc>
          <w:tcPr>
            <w:tcW w:w="0" w:type="auto"/>
            <w:gridSpan w:val="5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During Halloween families decorate their homes with…</w:t>
            </w:r>
          </w:p>
        </w:tc>
        <w:tc>
          <w:tcPr>
            <w:tcW w:w="0" w:type="auto"/>
            <w:gridSpan w:val="5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Witches, vampires etc are associated with Halloween decorations. </w:t>
            </w:r>
          </w:p>
        </w:tc>
      </w:tr>
      <w:tr w:rsidR="00B7228A" w:rsidRPr="00EF0895" w:rsidTr="0029305E">
        <w:trPr>
          <w:trHeight w:val="396"/>
        </w:trPr>
        <w:tc>
          <w:tcPr>
            <w:tcW w:w="0" w:type="auto"/>
            <w:gridSpan w:val="14"/>
          </w:tcPr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The report may take the form of a description with children describing their costumes or the witch’s potion. </w:t>
            </w:r>
          </w:p>
        </w:tc>
      </w:tr>
    </w:tbl>
    <w:p w:rsidR="00B7228A" w:rsidRDefault="00B7228A" w:rsidP="00B7228A"/>
    <w:p w:rsidR="00B7228A" w:rsidRDefault="00B7228A"/>
    <w:p w:rsidR="00B7228A" w:rsidRDefault="00B7228A"/>
    <w:p w:rsidR="00B7228A" w:rsidRDefault="00B7228A"/>
    <w:p w:rsidR="00B7228A" w:rsidRDefault="00B7228A"/>
    <w:p w:rsidR="00B7228A" w:rsidRDefault="00B7228A"/>
    <w:p w:rsidR="00B7228A" w:rsidRDefault="00B7228A"/>
    <w:p w:rsidR="00B7228A" w:rsidRDefault="00B7228A"/>
    <w:p w:rsidR="00B7228A" w:rsidRDefault="00B7228A"/>
    <w:p w:rsidR="00B7228A" w:rsidRPr="00EF0895" w:rsidRDefault="00B7228A" w:rsidP="00B7228A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  <w:r>
        <w:rPr>
          <w:rFonts w:ascii="Sassoon Infant" w:hAnsi="Sassoon Infant"/>
          <w:b/>
          <w:sz w:val="28"/>
          <w:szCs w:val="28"/>
          <w:u w:val="single"/>
        </w:rPr>
        <w:t xml:space="preserve">Halloween </w:t>
      </w:r>
      <w:r w:rsidRPr="00EF0895">
        <w:rPr>
          <w:rFonts w:ascii="Sassoon Infant" w:hAnsi="Sassoon Infant"/>
          <w:b/>
          <w:sz w:val="28"/>
          <w:szCs w:val="28"/>
          <w:u w:val="single"/>
        </w:rPr>
        <w:t>Key Vocabulary</w:t>
      </w:r>
      <w:r>
        <w:rPr>
          <w:rFonts w:ascii="Sassoon Infant" w:hAnsi="Sassoon Infant"/>
          <w:b/>
          <w:sz w:val="28"/>
          <w:szCs w:val="28"/>
          <w:u w:val="single"/>
        </w:rPr>
        <w:t>: Third Class</w:t>
      </w:r>
    </w:p>
    <w:tbl>
      <w:tblPr>
        <w:tblStyle w:val="TableGrid"/>
        <w:tblW w:w="0" w:type="auto"/>
        <w:tblLook w:val="04A0"/>
      </w:tblPr>
      <w:tblGrid>
        <w:gridCol w:w="1534"/>
        <w:gridCol w:w="1174"/>
        <w:gridCol w:w="960"/>
        <w:gridCol w:w="561"/>
        <w:gridCol w:w="612"/>
        <w:gridCol w:w="1223"/>
        <w:gridCol w:w="994"/>
        <w:gridCol w:w="1166"/>
        <w:gridCol w:w="684"/>
        <w:gridCol w:w="699"/>
        <w:gridCol w:w="1381"/>
        <w:gridCol w:w="1659"/>
        <w:gridCol w:w="1498"/>
        <w:gridCol w:w="1469"/>
      </w:tblGrid>
      <w:tr w:rsidR="00B7228A" w:rsidRPr="00EF0895" w:rsidTr="0029305E">
        <w:tc>
          <w:tcPr>
            <w:tcW w:w="0" w:type="auto"/>
            <w:gridSpan w:val="3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Nouns</w:t>
            </w:r>
          </w:p>
        </w:tc>
        <w:tc>
          <w:tcPr>
            <w:tcW w:w="0" w:type="auto"/>
            <w:gridSpan w:val="4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Verbs</w:t>
            </w:r>
          </w:p>
        </w:tc>
        <w:tc>
          <w:tcPr>
            <w:tcW w:w="0" w:type="auto"/>
            <w:gridSpan w:val="4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Adjectives</w:t>
            </w:r>
          </w:p>
        </w:tc>
        <w:tc>
          <w:tcPr>
            <w:tcW w:w="0" w:type="auto"/>
            <w:gridSpan w:val="3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Adverbs</w:t>
            </w:r>
          </w:p>
        </w:tc>
      </w:tr>
      <w:tr w:rsidR="00B7228A" w:rsidRPr="00EF0895" w:rsidTr="0029305E">
        <w:tc>
          <w:tcPr>
            <w:tcW w:w="0" w:type="auto"/>
            <w:shd w:val="clear" w:color="auto" w:fill="FFFF0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92D05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B2A1C7" w:themeFill="accent4" w:themeFillTint="99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0" w:type="auto"/>
            <w:gridSpan w:val="2"/>
            <w:shd w:val="clear" w:color="auto" w:fill="FFFF0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92D05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B2A1C7" w:themeFill="accent4" w:themeFillTint="99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FFF0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0" w:type="auto"/>
            <w:gridSpan w:val="2"/>
            <w:shd w:val="clear" w:color="auto" w:fill="92D05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B2A1C7" w:themeFill="accent4" w:themeFillTint="99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FFF0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92D05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B2A1C7" w:themeFill="accent4" w:themeFillTint="99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</w:tr>
      <w:tr w:rsidR="00B7228A" w:rsidRPr="00EF0895" w:rsidTr="0029305E">
        <w:trPr>
          <w:trHeight w:val="2614"/>
        </w:trPr>
        <w:tc>
          <w:tcPr>
            <w:tcW w:w="0" w:type="auto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Witch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Halloween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Ghost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Cat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Spider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Bat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End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Beginning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Mask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Costume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Trick or Treat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October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Broom stick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Cob Web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Night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Children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Cauldron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October 31</w:t>
            </w:r>
            <w:r w:rsidRPr="00C96316">
              <w:rPr>
                <w:rFonts w:ascii="Sassoon Infant" w:hAnsi="Sassoon Infant"/>
                <w:sz w:val="24"/>
                <w:szCs w:val="24"/>
                <w:vertAlign w:val="superscript"/>
              </w:rPr>
              <w:t>st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Haunted House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Skeleton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Bones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Cape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Cloak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Magic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Spell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Sweet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Candy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Treats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Zombie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lastRenderedPageBreak/>
              <w:t>Wizard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Potion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Vampire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Pumpkin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Skull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Wand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Fangs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Goblin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Monster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Jack O’ Lantern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Crossbones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Fright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0" w:type="auto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lastRenderedPageBreak/>
              <w:t>Disguise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Snap-apple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Coins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Activity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Games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Fancy-dress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Blindfold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0" w:type="auto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Blind Man’s Buff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Walk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Collect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Scare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Play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Is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Dress-up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Scream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Mix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Stir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Fly 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Hobble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Frighten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Cut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Cackle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Brew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Carve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Sculpt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Hollow-out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Enjoy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0" w:type="auto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Disguise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Bobbing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Dive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Covered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Dunk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Twist 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Turn</w:t>
            </w:r>
          </w:p>
        </w:tc>
        <w:tc>
          <w:tcPr>
            <w:tcW w:w="0" w:type="auto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Rotate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Sink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Float </w:t>
            </w:r>
          </w:p>
        </w:tc>
        <w:tc>
          <w:tcPr>
            <w:tcW w:w="0" w:type="auto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Black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Green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Purple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Orange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Scary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Dark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Spooky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Wicked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Creepy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Long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Short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Magical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Shaking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Eerie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Bloody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Enjoyable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Swinging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0" w:type="auto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Drenched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0" w:type="auto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Very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Nearly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Always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During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Around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Carefully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Terribly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Traditionally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Ghostly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0" w:type="auto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Afterwards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Carefully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Extremely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Best 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Least</w:t>
            </w:r>
          </w:p>
        </w:tc>
        <w:tc>
          <w:tcPr>
            <w:tcW w:w="0" w:type="auto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Cautiously 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</w:tr>
      <w:tr w:rsidR="00B7228A" w:rsidRPr="00EF0895" w:rsidTr="0029305E">
        <w:trPr>
          <w:trHeight w:val="396"/>
        </w:trPr>
        <w:tc>
          <w:tcPr>
            <w:tcW w:w="0" w:type="auto"/>
            <w:gridSpan w:val="14"/>
          </w:tcPr>
          <w:p w:rsidR="00B7228A" w:rsidRDefault="00B7228A" w:rsidP="0029305E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</w:p>
          <w:p w:rsidR="00B7228A" w:rsidRPr="00EF0895" w:rsidRDefault="00B7228A" w:rsidP="0029305E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Statements</w:t>
            </w:r>
          </w:p>
        </w:tc>
      </w:tr>
      <w:tr w:rsidR="00B7228A" w:rsidRPr="00EF0895" w:rsidTr="0029305E">
        <w:trPr>
          <w:trHeight w:val="396"/>
        </w:trPr>
        <w:tc>
          <w:tcPr>
            <w:tcW w:w="0" w:type="auto"/>
            <w:gridSpan w:val="4"/>
            <w:shd w:val="clear" w:color="auto" w:fill="FFFF0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0" w:type="auto"/>
            <w:gridSpan w:val="5"/>
            <w:shd w:val="clear" w:color="auto" w:fill="92D05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0" w:type="auto"/>
            <w:gridSpan w:val="5"/>
            <w:shd w:val="clear" w:color="auto" w:fill="B2A1C7" w:themeFill="accent4" w:themeFillTint="99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</w:tr>
      <w:tr w:rsidR="00B7228A" w:rsidRPr="00EF0895" w:rsidTr="0029305E">
        <w:trPr>
          <w:trHeight w:val="396"/>
        </w:trPr>
        <w:tc>
          <w:tcPr>
            <w:tcW w:w="0" w:type="auto"/>
            <w:gridSpan w:val="4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 xml:space="preserve"> </w:t>
            </w:r>
            <w:r>
              <w:rPr>
                <w:rFonts w:ascii="Sassoon Infant" w:hAnsi="Sassoon Infant"/>
                <w:sz w:val="24"/>
                <w:szCs w:val="24"/>
              </w:rPr>
              <w:t xml:space="preserve">People play games at Halloween. </w:t>
            </w:r>
          </w:p>
        </w:tc>
        <w:tc>
          <w:tcPr>
            <w:tcW w:w="0" w:type="auto"/>
            <w:gridSpan w:val="5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Traditionally, games are played on Halloween night. </w:t>
            </w:r>
          </w:p>
        </w:tc>
        <w:tc>
          <w:tcPr>
            <w:tcW w:w="0" w:type="auto"/>
            <w:gridSpan w:val="5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Games such as snap apple, blind man’s </w:t>
            </w:r>
            <w:proofErr w:type="spellStart"/>
            <w:r>
              <w:rPr>
                <w:rFonts w:ascii="Sassoon Infant" w:hAnsi="Sassoon Infant"/>
                <w:sz w:val="24"/>
                <w:szCs w:val="24"/>
              </w:rPr>
              <w:t>buff</w:t>
            </w:r>
            <w:proofErr w:type="spellEnd"/>
            <w:r>
              <w:rPr>
                <w:rFonts w:ascii="Sassoon Infant" w:hAnsi="Sassoon Infant"/>
                <w:sz w:val="24"/>
                <w:szCs w:val="24"/>
              </w:rPr>
              <w:t xml:space="preserve"> and bobbing for apples are traditionally played to celebrate Halloween. </w:t>
            </w:r>
          </w:p>
        </w:tc>
      </w:tr>
      <w:tr w:rsidR="00B7228A" w:rsidRPr="00EF0895" w:rsidTr="0029305E">
        <w:trPr>
          <w:trHeight w:val="396"/>
        </w:trPr>
        <w:tc>
          <w:tcPr>
            <w:tcW w:w="0" w:type="auto"/>
            <w:gridSpan w:val="4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Generally, children wear costumes for Halloween. </w:t>
            </w:r>
          </w:p>
        </w:tc>
        <w:tc>
          <w:tcPr>
            <w:tcW w:w="0" w:type="auto"/>
            <w:gridSpan w:val="5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It is a Halloween tradition for people to dress up and disguise themselves. </w:t>
            </w:r>
          </w:p>
        </w:tc>
        <w:tc>
          <w:tcPr>
            <w:tcW w:w="0" w:type="auto"/>
            <w:gridSpan w:val="5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Costumes are worn as a disguise on Halloween night for trick or treating. </w:t>
            </w:r>
          </w:p>
        </w:tc>
      </w:tr>
      <w:tr w:rsidR="00B7228A" w:rsidRPr="00EF0895" w:rsidTr="0029305E">
        <w:trPr>
          <w:trHeight w:val="396"/>
        </w:trPr>
        <w:tc>
          <w:tcPr>
            <w:tcW w:w="0" w:type="auto"/>
            <w:gridSpan w:val="14"/>
          </w:tcPr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The report may take the form of a description with children describing their costumes or a magic potion. </w:t>
            </w:r>
          </w:p>
        </w:tc>
      </w:tr>
    </w:tbl>
    <w:p w:rsidR="00B7228A" w:rsidRDefault="00B7228A" w:rsidP="00B7228A">
      <w:pPr>
        <w:rPr>
          <w:rFonts w:ascii="Sassoon Infant" w:hAnsi="Sassoon Infant"/>
          <w:b/>
          <w:u w:val="single"/>
        </w:rPr>
      </w:pPr>
    </w:p>
    <w:p w:rsidR="00B7228A" w:rsidRDefault="00B7228A" w:rsidP="00B7228A">
      <w:pPr>
        <w:rPr>
          <w:rFonts w:ascii="Sassoon Infant" w:hAnsi="Sassoon Infant"/>
          <w:b/>
          <w:u w:val="single"/>
        </w:rPr>
      </w:pPr>
    </w:p>
    <w:p w:rsidR="00B7228A" w:rsidRDefault="00B7228A" w:rsidP="00B7228A">
      <w:pPr>
        <w:rPr>
          <w:rFonts w:ascii="Sassoon Infant" w:hAnsi="Sassoon Infant"/>
          <w:b/>
          <w:u w:val="single"/>
        </w:rPr>
      </w:pPr>
    </w:p>
    <w:p w:rsidR="00B7228A" w:rsidRDefault="00B7228A" w:rsidP="00B7228A">
      <w:pPr>
        <w:rPr>
          <w:rFonts w:ascii="Sassoon Infant" w:hAnsi="Sassoon Infant"/>
          <w:b/>
          <w:u w:val="single"/>
        </w:rPr>
      </w:pPr>
    </w:p>
    <w:p w:rsidR="00B7228A" w:rsidRDefault="00B7228A" w:rsidP="00B7228A"/>
    <w:p w:rsidR="00B7228A" w:rsidRDefault="00B7228A"/>
    <w:p w:rsidR="00B7228A" w:rsidRDefault="00B7228A"/>
    <w:p w:rsidR="00B7228A" w:rsidRDefault="00B7228A"/>
    <w:p w:rsidR="00B7228A" w:rsidRPr="00EF0895" w:rsidRDefault="00B7228A" w:rsidP="00B7228A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  <w:r>
        <w:rPr>
          <w:rFonts w:ascii="Sassoon Infant" w:hAnsi="Sassoon Infant"/>
          <w:b/>
          <w:sz w:val="28"/>
          <w:szCs w:val="28"/>
          <w:u w:val="single"/>
        </w:rPr>
        <w:t xml:space="preserve">Halloween </w:t>
      </w:r>
      <w:r w:rsidRPr="00EF0895">
        <w:rPr>
          <w:rFonts w:ascii="Sassoon Infant" w:hAnsi="Sassoon Infant"/>
          <w:b/>
          <w:sz w:val="28"/>
          <w:szCs w:val="28"/>
          <w:u w:val="single"/>
        </w:rPr>
        <w:t>Key Vocabulary</w:t>
      </w:r>
      <w:r>
        <w:rPr>
          <w:rFonts w:ascii="Sassoon Infant" w:hAnsi="Sassoon Infant"/>
          <w:b/>
          <w:sz w:val="28"/>
          <w:szCs w:val="28"/>
          <w:u w:val="single"/>
        </w:rPr>
        <w:t>: Fourth Class</w:t>
      </w:r>
    </w:p>
    <w:tbl>
      <w:tblPr>
        <w:tblStyle w:val="TableGrid"/>
        <w:tblW w:w="5039" w:type="pct"/>
        <w:tblInd w:w="-176" w:type="dxa"/>
        <w:tblLook w:val="04A0"/>
      </w:tblPr>
      <w:tblGrid>
        <w:gridCol w:w="1497"/>
        <w:gridCol w:w="1230"/>
        <w:gridCol w:w="1858"/>
        <w:gridCol w:w="574"/>
        <w:gridCol w:w="563"/>
        <w:gridCol w:w="1164"/>
        <w:gridCol w:w="1057"/>
        <w:gridCol w:w="1271"/>
        <w:gridCol w:w="699"/>
        <w:gridCol w:w="692"/>
        <w:gridCol w:w="1364"/>
        <w:gridCol w:w="1510"/>
        <w:gridCol w:w="1337"/>
        <w:gridCol w:w="937"/>
      </w:tblGrid>
      <w:tr w:rsidR="00B7228A" w:rsidRPr="00EF0895" w:rsidTr="0029305E">
        <w:tc>
          <w:tcPr>
            <w:tcW w:w="1427" w:type="pct"/>
            <w:gridSpan w:val="3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Nouns</w:t>
            </w:r>
          </w:p>
        </w:tc>
        <w:tc>
          <w:tcPr>
            <w:tcW w:w="1067" w:type="pct"/>
            <w:gridSpan w:val="4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Verbs</w:t>
            </w:r>
          </w:p>
        </w:tc>
        <w:tc>
          <w:tcPr>
            <w:tcW w:w="1279" w:type="pct"/>
            <w:gridSpan w:val="4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Adjectives</w:t>
            </w:r>
          </w:p>
        </w:tc>
        <w:tc>
          <w:tcPr>
            <w:tcW w:w="1227" w:type="pct"/>
            <w:gridSpan w:val="3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Adverbs</w:t>
            </w:r>
          </w:p>
        </w:tc>
      </w:tr>
      <w:tr w:rsidR="00B7228A" w:rsidRPr="00EF0895" w:rsidTr="0029305E">
        <w:tc>
          <w:tcPr>
            <w:tcW w:w="446" w:type="pct"/>
            <w:shd w:val="clear" w:color="auto" w:fill="FFFF0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391" w:type="pct"/>
            <w:shd w:val="clear" w:color="auto" w:fill="92D05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590" w:type="pct"/>
            <w:shd w:val="clear" w:color="auto" w:fill="B2A1C7" w:themeFill="accent4" w:themeFillTint="99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361" w:type="pct"/>
            <w:gridSpan w:val="2"/>
            <w:shd w:val="clear" w:color="auto" w:fill="FFFF0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370" w:type="pct"/>
            <w:shd w:val="clear" w:color="auto" w:fill="92D05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336" w:type="pct"/>
            <w:shd w:val="clear" w:color="auto" w:fill="B2A1C7" w:themeFill="accent4" w:themeFillTint="99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404" w:type="pct"/>
            <w:shd w:val="clear" w:color="auto" w:fill="FFFF0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442" w:type="pct"/>
            <w:gridSpan w:val="2"/>
            <w:shd w:val="clear" w:color="auto" w:fill="92D05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433" w:type="pct"/>
            <w:shd w:val="clear" w:color="auto" w:fill="B2A1C7" w:themeFill="accent4" w:themeFillTint="99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480" w:type="pct"/>
            <w:shd w:val="clear" w:color="auto" w:fill="FFFF0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425" w:type="pct"/>
            <w:shd w:val="clear" w:color="auto" w:fill="92D05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322" w:type="pct"/>
            <w:shd w:val="clear" w:color="auto" w:fill="B2A1C7" w:themeFill="accent4" w:themeFillTint="99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</w:tr>
      <w:tr w:rsidR="00B7228A" w:rsidRPr="00EF0895" w:rsidTr="0029305E">
        <w:trPr>
          <w:trHeight w:val="2614"/>
        </w:trPr>
        <w:tc>
          <w:tcPr>
            <w:tcW w:w="446" w:type="pct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Witch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Halloween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Ghost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Cat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Spider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Bat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End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Beginning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Mask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Costume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Trick or Treat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October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Broomstick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Cobweb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Night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Children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Cauldron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October 31</w:t>
            </w:r>
            <w:r w:rsidRPr="00C96316">
              <w:rPr>
                <w:rFonts w:ascii="Sassoon Infant" w:hAnsi="Sassoon Infant"/>
                <w:sz w:val="24"/>
                <w:szCs w:val="24"/>
                <w:vertAlign w:val="superscript"/>
              </w:rPr>
              <w:t>st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Haunted House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Skeleton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Bones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Cape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Cloak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Magic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Spell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Sweet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Candy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Treats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lastRenderedPageBreak/>
              <w:t>Zombie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Wizard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Potion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Vampire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Pumpkin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Skull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Wand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Fangs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Goblin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Monster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Jack O’ Lantern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Crossbones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Fright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Disguise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Snap apple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Coins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Activity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Games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Fancy –dress 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Blind</w:t>
            </w:r>
          </w:p>
        </w:tc>
        <w:tc>
          <w:tcPr>
            <w:tcW w:w="391" w:type="pct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lastRenderedPageBreak/>
              <w:t>Blind Man’s Buff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Greeting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Darkness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590" w:type="pct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proofErr w:type="spellStart"/>
            <w:r>
              <w:rPr>
                <w:rFonts w:ascii="Sassoon Infant" w:hAnsi="Sassoon Infant"/>
                <w:sz w:val="24"/>
                <w:szCs w:val="24"/>
              </w:rPr>
              <w:t>Neighbourhood</w:t>
            </w:r>
            <w:proofErr w:type="spellEnd"/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Damp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Decay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361" w:type="pct"/>
            <w:gridSpan w:val="2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Walk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Collect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Scare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Play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Is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Dress up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Scream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Mix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Stir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Fly 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Hobble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Frighten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Cut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Cackle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Brew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Carve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Sculpt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Hollow-out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Enjoy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Disguise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Bobbing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Dive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Covered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Dunk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Twist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Turn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370" w:type="pct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lastRenderedPageBreak/>
              <w:t xml:space="preserve">Rotate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Sink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Float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Greet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Dangling</w:t>
            </w:r>
          </w:p>
        </w:tc>
        <w:tc>
          <w:tcPr>
            <w:tcW w:w="336" w:type="pct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Venture out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Recite 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404" w:type="pct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Black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Green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Purple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Orange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Scary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Dark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Spooky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Wicked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Creepy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Long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Short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Magical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Shaking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Eerie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Bloody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Enjoyable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Swinging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442" w:type="pct"/>
            <w:gridSpan w:val="2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Drenched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Friendly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Dangerous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433" w:type="pct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Decorative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480" w:type="pct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Very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Nearly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Always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During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Around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Carefully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Terribly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Traditionally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Ghostly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Afterwards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Carefully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Extremely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Best 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Least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425" w:type="pct"/>
          </w:tcPr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Cautiously</w:t>
            </w:r>
          </w:p>
        </w:tc>
        <w:tc>
          <w:tcPr>
            <w:tcW w:w="322" w:type="pct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Rather 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</w:tr>
      <w:tr w:rsidR="00B7228A" w:rsidRPr="00EF0895" w:rsidTr="0029305E">
        <w:trPr>
          <w:trHeight w:val="396"/>
        </w:trPr>
        <w:tc>
          <w:tcPr>
            <w:tcW w:w="5000" w:type="pct"/>
            <w:gridSpan w:val="14"/>
          </w:tcPr>
          <w:p w:rsidR="00B7228A" w:rsidRDefault="00B7228A" w:rsidP="0029305E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</w:p>
          <w:p w:rsidR="00B7228A" w:rsidRPr="00EF0895" w:rsidRDefault="00B7228A" w:rsidP="0029305E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Statements</w:t>
            </w:r>
          </w:p>
        </w:tc>
      </w:tr>
      <w:tr w:rsidR="00B7228A" w:rsidRPr="00EF0895" w:rsidTr="0029305E">
        <w:trPr>
          <w:trHeight w:val="396"/>
        </w:trPr>
        <w:tc>
          <w:tcPr>
            <w:tcW w:w="1609" w:type="pct"/>
            <w:gridSpan w:val="4"/>
            <w:shd w:val="clear" w:color="auto" w:fill="FFFF0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511" w:type="pct"/>
            <w:gridSpan w:val="5"/>
            <w:shd w:val="clear" w:color="auto" w:fill="92D05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880" w:type="pct"/>
            <w:gridSpan w:val="5"/>
            <w:shd w:val="clear" w:color="auto" w:fill="B2A1C7" w:themeFill="accent4" w:themeFillTint="99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</w:tr>
      <w:tr w:rsidR="00B7228A" w:rsidRPr="00EF0895" w:rsidTr="0029305E">
        <w:trPr>
          <w:trHeight w:val="396"/>
        </w:trPr>
        <w:tc>
          <w:tcPr>
            <w:tcW w:w="1609" w:type="pct"/>
            <w:gridSpan w:val="4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 xml:space="preserve"> </w:t>
            </w:r>
            <w:r>
              <w:rPr>
                <w:rFonts w:ascii="Sassoon Infant" w:hAnsi="Sassoon Infant"/>
                <w:sz w:val="24"/>
                <w:szCs w:val="24"/>
              </w:rPr>
              <w:t xml:space="preserve">People play games at Halloween. </w:t>
            </w:r>
          </w:p>
        </w:tc>
        <w:tc>
          <w:tcPr>
            <w:tcW w:w="1511" w:type="pct"/>
            <w:gridSpan w:val="5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Traditionally, games are played on Halloween night. </w:t>
            </w:r>
          </w:p>
        </w:tc>
        <w:tc>
          <w:tcPr>
            <w:tcW w:w="1880" w:type="pct"/>
            <w:gridSpan w:val="5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Games such as snap apple, blind man’s </w:t>
            </w:r>
            <w:proofErr w:type="spellStart"/>
            <w:r>
              <w:rPr>
                <w:rFonts w:ascii="Sassoon Infant" w:hAnsi="Sassoon Infant"/>
                <w:sz w:val="24"/>
                <w:szCs w:val="24"/>
              </w:rPr>
              <w:t>buff</w:t>
            </w:r>
            <w:proofErr w:type="spellEnd"/>
            <w:r>
              <w:rPr>
                <w:rFonts w:ascii="Sassoon Infant" w:hAnsi="Sassoon Infant"/>
                <w:sz w:val="24"/>
                <w:szCs w:val="24"/>
              </w:rPr>
              <w:t xml:space="preserve"> and bobbing for apples are traditionally played to celebrate Halloween. </w:t>
            </w:r>
          </w:p>
        </w:tc>
      </w:tr>
      <w:tr w:rsidR="00B7228A" w:rsidRPr="00EF0895" w:rsidTr="0029305E">
        <w:trPr>
          <w:trHeight w:val="396"/>
        </w:trPr>
        <w:tc>
          <w:tcPr>
            <w:tcW w:w="1609" w:type="pct"/>
            <w:gridSpan w:val="4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Generally, children wear costumes for Halloween. </w:t>
            </w:r>
          </w:p>
        </w:tc>
        <w:tc>
          <w:tcPr>
            <w:tcW w:w="1511" w:type="pct"/>
            <w:gridSpan w:val="5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It is a Halloween tradition for people to dress up and disguise themselves. </w:t>
            </w:r>
          </w:p>
        </w:tc>
        <w:tc>
          <w:tcPr>
            <w:tcW w:w="1880" w:type="pct"/>
            <w:gridSpan w:val="5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Costumes are worn as a disguise on Halloween night for trick or treating. </w:t>
            </w:r>
          </w:p>
        </w:tc>
      </w:tr>
      <w:tr w:rsidR="00B7228A" w:rsidRPr="00EF0895" w:rsidTr="0029305E">
        <w:trPr>
          <w:trHeight w:val="396"/>
        </w:trPr>
        <w:tc>
          <w:tcPr>
            <w:tcW w:w="5000" w:type="pct"/>
            <w:gridSpan w:val="14"/>
          </w:tcPr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The report may take the form of a description with children describing their costumes or a magic potion/spell. </w:t>
            </w:r>
          </w:p>
        </w:tc>
      </w:tr>
    </w:tbl>
    <w:p w:rsidR="00B7228A" w:rsidRDefault="00B7228A" w:rsidP="00B7228A">
      <w:pPr>
        <w:rPr>
          <w:rFonts w:ascii="Sassoon Infant" w:hAnsi="Sassoon Infant"/>
          <w:b/>
          <w:u w:val="single"/>
        </w:rPr>
      </w:pPr>
    </w:p>
    <w:p w:rsidR="00B7228A" w:rsidRDefault="00B7228A" w:rsidP="00B7228A">
      <w:pPr>
        <w:rPr>
          <w:rFonts w:ascii="Sassoon Infant" w:hAnsi="Sassoon Infant"/>
          <w:b/>
          <w:u w:val="single"/>
        </w:rPr>
      </w:pPr>
    </w:p>
    <w:p w:rsidR="00B7228A" w:rsidRDefault="00B7228A" w:rsidP="00B7228A"/>
    <w:p w:rsidR="00B7228A" w:rsidRPr="00EF0895" w:rsidRDefault="00B7228A" w:rsidP="00B7228A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  <w:r>
        <w:rPr>
          <w:rFonts w:ascii="Sassoon Infant" w:hAnsi="Sassoon Infant"/>
          <w:b/>
          <w:sz w:val="28"/>
          <w:szCs w:val="28"/>
          <w:u w:val="single"/>
        </w:rPr>
        <w:lastRenderedPageBreak/>
        <w:t xml:space="preserve">Halloween </w:t>
      </w:r>
      <w:r w:rsidRPr="00EF0895">
        <w:rPr>
          <w:rFonts w:ascii="Sassoon Infant" w:hAnsi="Sassoon Infant"/>
          <w:b/>
          <w:sz w:val="28"/>
          <w:szCs w:val="28"/>
          <w:u w:val="single"/>
        </w:rPr>
        <w:t>Key Vocabulary</w:t>
      </w:r>
      <w:r>
        <w:rPr>
          <w:rFonts w:ascii="Sassoon Infant" w:hAnsi="Sassoon Infant"/>
          <w:b/>
          <w:sz w:val="28"/>
          <w:szCs w:val="28"/>
          <w:u w:val="single"/>
        </w:rPr>
        <w:t>: Fifth Class</w:t>
      </w:r>
    </w:p>
    <w:tbl>
      <w:tblPr>
        <w:tblStyle w:val="TableGrid"/>
        <w:tblW w:w="5117" w:type="pct"/>
        <w:tblInd w:w="-176" w:type="dxa"/>
        <w:tblLook w:val="04A0"/>
      </w:tblPr>
      <w:tblGrid>
        <w:gridCol w:w="1497"/>
        <w:gridCol w:w="1858"/>
        <w:gridCol w:w="1164"/>
        <w:gridCol w:w="566"/>
        <w:gridCol w:w="571"/>
        <w:gridCol w:w="1204"/>
        <w:gridCol w:w="1217"/>
        <w:gridCol w:w="1271"/>
        <w:gridCol w:w="685"/>
        <w:gridCol w:w="706"/>
        <w:gridCol w:w="1203"/>
        <w:gridCol w:w="1510"/>
        <w:gridCol w:w="1337"/>
        <w:gridCol w:w="1190"/>
      </w:tblGrid>
      <w:tr w:rsidR="00B7228A" w:rsidRPr="00EF0895" w:rsidTr="0029305E">
        <w:tc>
          <w:tcPr>
            <w:tcW w:w="1414" w:type="pct"/>
            <w:gridSpan w:val="3"/>
          </w:tcPr>
          <w:p w:rsidR="00B7228A" w:rsidRPr="00CB0D1F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CB0D1F">
              <w:rPr>
                <w:rFonts w:ascii="Sassoon Infant" w:hAnsi="Sassoon Infant"/>
                <w:sz w:val="24"/>
                <w:szCs w:val="24"/>
              </w:rPr>
              <w:t>Nouns</w:t>
            </w:r>
          </w:p>
        </w:tc>
        <w:tc>
          <w:tcPr>
            <w:tcW w:w="1113" w:type="pct"/>
            <w:gridSpan w:val="4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Verbs</w:t>
            </w:r>
          </w:p>
        </w:tc>
        <w:tc>
          <w:tcPr>
            <w:tcW w:w="1209" w:type="pct"/>
            <w:gridSpan w:val="4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Adjectives</w:t>
            </w:r>
          </w:p>
        </w:tc>
        <w:tc>
          <w:tcPr>
            <w:tcW w:w="1263" w:type="pct"/>
            <w:gridSpan w:val="3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Adverbs</w:t>
            </w:r>
          </w:p>
        </w:tc>
      </w:tr>
      <w:tr w:rsidR="00B7228A" w:rsidRPr="00EF0895" w:rsidTr="0029305E">
        <w:tc>
          <w:tcPr>
            <w:tcW w:w="468" w:type="pct"/>
            <w:shd w:val="clear" w:color="auto" w:fill="FFFF0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581" w:type="pct"/>
            <w:shd w:val="clear" w:color="auto" w:fill="92D05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364" w:type="pct"/>
            <w:shd w:val="clear" w:color="auto" w:fill="B2A1C7" w:themeFill="accent4" w:themeFillTint="99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356" w:type="pct"/>
            <w:gridSpan w:val="2"/>
            <w:shd w:val="clear" w:color="auto" w:fill="FFFF0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377" w:type="pct"/>
            <w:shd w:val="clear" w:color="auto" w:fill="92D05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381" w:type="pct"/>
            <w:shd w:val="clear" w:color="auto" w:fill="B2A1C7" w:themeFill="accent4" w:themeFillTint="99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398" w:type="pct"/>
            <w:shd w:val="clear" w:color="auto" w:fill="FFFF0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435" w:type="pct"/>
            <w:gridSpan w:val="2"/>
            <w:shd w:val="clear" w:color="auto" w:fill="92D05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376" w:type="pct"/>
            <w:shd w:val="clear" w:color="auto" w:fill="B2A1C7" w:themeFill="accent4" w:themeFillTint="99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472" w:type="pct"/>
            <w:shd w:val="clear" w:color="auto" w:fill="FFFF0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418" w:type="pct"/>
            <w:shd w:val="clear" w:color="auto" w:fill="92D05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372" w:type="pct"/>
            <w:shd w:val="clear" w:color="auto" w:fill="B2A1C7" w:themeFill="accent4" w:themeFillTint="99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</w:tr>
      <w:tr w:rsidR="00B7228A" w:rsidRPr="00EF0895" w:rsidTr="0029305E">
        <w:trPr>
          <w:trHeight w:val="2614"/>
        </w:trPr>
        <w:tc>
          <w:tcPr>
            <w:tcW w:w="468" w:type="pct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Witch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Halloween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Ghost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Cat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Spider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Bat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End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Beginning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Mask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Costume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Trick or Treat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October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Broom stick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Cobweb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Night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Children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Cauldron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October 31</w:t>
            </w:r>
            <w:r w:rsidRPr="00C96316">
              <w:rPr>
                <w:rFonts w:ascii="Sassoon Infant" w:hAnsi="Sassoon Infant"/>
                <w:sz w:val="24"/>
                <w:szCs w:val="24"/>
                <w:vertAlign w:val="superscript"/>
              </w:rPr>
              <w:t>st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Haunted House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Skeleton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Bones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Cape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Cloak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Magic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Spell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Sweet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Candy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Treats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Zombie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Wizard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lastRenderedPageBreak/>
              <w:t>Potion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Vampire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Pumpkin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Skull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Wand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Fangs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Goblin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Monster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Jack O’ Lantern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Crossbones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Fright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Disguise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Snap-apple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Coins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Activity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Games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proofErr w:type="spellStart"/>
            <w:r>
              <w:rPr>
                <w:rFonts w:ascii="Sassoon Infant" w:hAnsi="Sassoon Infant"/>
                <w:sz w:val="24"/>
                <w:szCs w:val="24"/>
              </w:rPr>
              <w:t>Fancydress</w:t>
            </w:r>
            <w:proofErr w:type="spellEnd"/>
            <w:r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Blind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Winter 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November</w:t>
            </w:r>
          </w:p>
        </w:tc>
        <w:tc>
          <w:tcPr>
            <w:tcW w:w="581" w:type="pct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lastRenderedPageBreak/>
              <w:t>Blind Man’s Buff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Greeting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Darkness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proofErr w:type="spellStart"/>
            <w:r>
              <w:rPr>
                <w:rFonts w:ascii="Sassoon Infant" w:hAnsi="Sassoon Infant"/>
                <w:sz w:val="24"/>
                <w:szCs w:val="24"/>
              </w:rPr>
              <w:t>Neighbourhood</w:t>
            </w:r>
            <w:proofErr w:type="spellEnd"/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The Celts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Candle light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Memory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364" w:type="pct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proofErr w:type="spellStart"/>
            <w:r>
              <w:rPr>
                <w:rFonts w:ascii="Sassoon Infant" w:hAnsi="Sassoon Infant"/>
                <w:sz w:val="24"/>
                <w:szCs w:val="24"/>
              </w:rPr>
              <w:t>Samhain</w:t>
            </w:r>
            <w:proofErr w:type="spellEnd"/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Harvest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Festival 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356" w:type="pct"/>
            <w:gridSpan w:val="2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Walk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Collect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Scare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Play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Is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Dress-up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Scream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Mix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Stir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Fly 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Hobble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Frighten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Cut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Cackle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Brew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Carve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Sculpt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Hollow-out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Enjoy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Disguise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Bobbing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Dive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Covered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Dunk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Twist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Turn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377" w:type="pct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Rotate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Sink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Float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Greet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Venture out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Recite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Returned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Demand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Shiver 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381" w:type="pct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Banished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398" w:type="pct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Black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Green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Purple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Orange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Scary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Dark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Spooky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Wicked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Creepy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Long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Short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Magical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Shaking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Eerie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Bloody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Enjoyable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Swinging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435" w:type="pct"/>
            <w:gridSpan w:val="2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Drenched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Friendly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Dangerous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Decorative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Plentiful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Popular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376" w:type="pct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Ancient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Historical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Historic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472" w:type="pct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Very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Nearly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Always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During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Around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Carefully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Terribly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Traditionally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Ghostly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Afterwards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Carefully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Extremely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Best 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Least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418" w:type="pct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Cautiously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Rather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Nowadays</w:t>
            </w:r>
          </w:p>
        </w:tc>
        <w:tc>
          <w:tcPr>
            <w:tcW w:w="372" w:type="pct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Precisely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</w:tr>
      <w:tr w:rsidR="00B7228A" w:rsidRPr="00EF0895" w:rsidTr="0029305E">
        <w:trPr>
          <w:trHeight w:val="396"/>
        </w:trPr>
        <w:tc>
          <w:tcPr>
            <w:tcW w:w="5000" w:type="pct"/>
            <w:gridSpan w:val="14"/>
          </w:tcPr>
          <w:p w:rsidR="00B7228A" w:rsidRDefault="00B7228A" w:rsidP="0029305E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</w:p>
          <w:p w:rsidR="00B7228A" w:rsidRPr="00EF0895" w:rsidRDefault="00B7228A" w:rsidP="0029305E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Statements</w:t>
            </w:r>
          </w:p>
        </w:tc>
      </w:tr>
      <w:tr w:rsidR="00B7228A" w:rsidRPr="00EF0895" w:rsidTr="0029305E">
        <w:trPr>
          <w:trHeight w:val="396"/>
        </w:trPr>
        <w:tc>
          <w:tcPr>
            <w:tcW w:w="1591" w:type="pct"/>
            <w:gridSpan w:val="4"/>
            <w:shd w:val="clear" w:color="auto" w:fill="FFFF0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549" w:type="pct"/>
            <w:gridSpan w:val="5"/>
            <w:shd w:val="clear" w:color="auto" w:fill="92D05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860" w:type="pct"/>
            <w:gridSpan w:val="5"/>
            <w:shd w:val="clear" w:color="auto" w:fill="B2A1C7" w:themeFill="accent4" w:themeFillTint="99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</w:tr>
      <w:tr w:rsidR="00B7228A" w:rsidRPr="00EF0895" w:rsidTr="0029305E">
        <w:trPr>
          <w:trHeight w:val="396"/>
        </w:trPr>
        <w:tc>
          <w:tcPr>
            <w:tcW w:w="1591" w:type="pct"/>
            <w:gridSpan w:val="4"/>
          </w:tcPr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. </w:t>
            </w: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1549" w:type="pct"/>
            <w:gridSpan w:val="5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1860" w:type="pct"/>
            <w:gridSpan w:val="5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</w:tr>
      <w:tr w:rsidR="00B7228A" w:rsidRPr="00EF0895" w:rsidTr="0029305E">
        <w:trPr>
          <w:trHeight w:val="396"/>
        </w:trPr>
        <w:tc>
          <w:tcPr>
            <w:tcW w:w="1591" w:type="pct"/>
            <w:gridSpan w:val="4"/>
          </w:tcPr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1549" w:type="pct"/>
            <w:gridSpan w:val="5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1860" w:type="pct"/>
            <w:gridSpan w:val="5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</w:tr>
    </w:tbl>
    <w:p w:rsidR="00B7228A" w:rsidRDefault="00B7228A" w:rsidP="00B7228A"/>
    <w:p w:rsidR="00B7228A" w:rsidRDefault="00B7228A"/>
    <w:p w:rsidR="00B7228A" w:rsidRDefault="00B7228A"/>
    <w:p w:rsidR="00B7228A" w:rsidRDefault="00B7228A"/>
    <w:p w:rsidR="00B7228A" w:rsidRPr="00EF0895" w:rsidRDefault="00B7228A" w:rsidP="00B7228A">
      <w:pPr>
        <w:jc w:val="center"/>
        <w:rPr>
          <w:rFonts w:ascii="Sassoon Infant" w:hAnsi="Sassoon Infant"/>
          <w:b/>
          <w:sz w:val="28"/>
          <w:szCs w:val="28"/>
          <w:u w:val="single"/>
        </w:rPr>
      </w:pPr>
      <w:r>
        <w:rPr>
          <w:rFonts w:ascii="Sassoon Infant" w:hAnsi="Sassoon Infant"/>
          <w:b/>
          <w:sz w:val="28"/>
          <w:szCs w:val="28"/>
          <w:u w:val="single"/>
        </w:rPr>
        <w:lastRenderedPageBreak/>
        <w:t xml:space="preserve">Halloween </w:t>
      </w:r>
      <w:r w:rsidRPr="00EF0895">
        <w:rPr>
          <w:rFonts w:ascii="Sassoon Infant" w:hAnsi="Sassoon Infant"/>
          <w:b/>
          <w:sz w:val="28"/>
          <w:szCs w:val="28"/>
          <w:u w:val="single"/>
        </w:rPr>
        <w:t>Key Vocabulary</w:t>
      </w:r>
      <w:r>
        <w:rPr>
          <w:rFonts w:ascii="Sassoon Infant" w:hAnsi="Sassoon Infant"/>
          <w:b/>
          <w:sz w:val="28"/>
          <w:szCs w:val="28"/>
          <w:u w:val="single"/>
        </w:rPr>
        <w:t>: Sixth Class</w:t>
      </w:r>
    </w:p>
    <w:tbl>
      <w:tblPr>
        <w:tblStyle w:val="TableGrid"/>
        <w:tblW w:w="18014" w:type="dxa"/>
        <w:tblInd w:w="-176" w:type="dxa"/>
        <w:tblLayout w:type="fixed"/>
        <w:tblLook w:val="04A0"/>
      </w:tblPr>
      <w:tblGrid>
        <w:gridCol w:w="1522"/>
        <w:gridCol w:w="1881"/>
        <w:gridCol w:w="1417"/>
        <w:gridCol w:w="788"/>
        <w:gridCol w:w="691"/>
        <w:gridCol w:w="1498"/>
        <w:gridCol w:w="1418"/>
        <w:gridCol w:w="1417"/>
        <w:gridCol w:w="987"/>
        <w:gridCol w:w="431"/>
        <w:gridCol w:w="1275"/>
        <w:gridCol w:w="1560"/>
        <w:gridCol w:w="1897"/>
        <w:gridCol w:w="1232"/>
      </w:tblGrid>
      <w:tr w:rsidR="00B7228A" w:rsidRPr="00EF0895" w:rsidTr="0029305E">
        <w:tc>
          <w:tcPr>
            <w:tcW w:w="4820" w:type="dxa"/>
            <w:gridSpan w:val="3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Nouns</w:t>
            </w:r>
          </w:p>
        </w:tc>
        <w:tc>
          <w:tcPr>
            <w:tcW w:w="4395" w:type="dxa"/>
            <w:gridSpan w:val="4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Verbs</w:t>
            </w:r>
          </w:p>
        </w:tc>
        <w:tc>
          <w:tcPr>
            <w:tcW w:w="4110" w:type="dxa"/>
            <w:gridSpan w:val="4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Adjectives</w:t>
            </w:r>
          </w:p>
        </w:tc>
        <w:tc>
          <w:tcPr>
            <w:tcW w:w="4689" w:type="dxa"/>
            <w:gridSpan w:val="3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Adverbs</w:t>
            </w:r>
          </w:p>
        </w:tc>
      </w:tr>
      <w:tr w:rsidR="00B7228A" w:rsidRPr="00EF0895" w:rsidTr="0029305E">
        <w:tc>
          <w:tcPr>
            <w:tcW w:w="1522" w:type="dxa"/>
            <w:shd w:val="clear" w:color="auto" w:fill="FFFF0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881" w:type="dxa"/>
            <w:shd w:val="clear" w:color="auto" w:fill="92D05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417" w:type="dxa"/>
            <w:shd w:val="clear" w:color="auto" w:fill="B2A1C7" w:themeFill="accent4" w:themeFillTint="99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1479" w:type="dxa"/>
            <w:gridSpan w:val="2"/>
            <w:shd w:val="clear" w:color="auto" w:fill="FFFF0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498" w:type="dxa"/>
            <w:shd w:val="clear" w:color="auto" w:fill="92D05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418" w:type="dxa"/>
            <w:shd w:val="clear" w:color="auto" w:fill="B2A1C7" w:themeFill="accent4" w:themeFillTint="99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1417" w:type="dxa"/>
            <w:shd w:val="clear" w:color="auto" w:fill="FFFF0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418" w:type="dxa"/>
            <w:gridSpan w:val="2"/>
            <w:shd w:val="clear" w:color="auto" w:fill="92D05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275" w:type="dxa"/>
            <w:shd w:val="clear" w:color="auto" w:fill="B2A1C7" w:themeFill="accent4" w:themeFillTint="99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  <w:tc>
          <w:tcPr>
            <w:tcW w:w="1560" w:type="dxa"/>
            <w:shd w:val="clear" w:color="auto" w:fill="FFFF0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1897" w:type="dxa"/>
            <w:shd w:val="clear" w:color="auto" w:fill="92D05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1232" w:type="dxa"/>
            <w:shd w:val="clear" w:color="auto" w:fill="B2A1C7" w:themeFill="accent4" w:themeFillTint="99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</w:tr>
      <w:tr w:rsidR="00B7228A" w:rsidRPr="00EF0895" w:rsidTr="0029305E">
        <w:trPr>
          <w:trHeight w:val="2614"/>
        </w:trPr>
        <w:tc>
          <w:tcPr>
            <w:tcW w:w="1522" w:type="dxa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Witch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Halloween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Ghost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Cat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Spider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Bat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End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Beginning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Mask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Costume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Trick or Treat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October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Broomstick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Cob Web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Night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Children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Cauldron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October 31</w:t>
            </w:r>
            <w:r w:rsidRPr="00C96316">
              <w:rPr>
                <w:rFonts w:ascii="Sassoon Infant" w:hAnsi="Sassoon Infant"/>
                <w:sz w:val="24"/>
                <w:szCs w:val="24"/>
                <w:vertAlign w:val="superscript"/>
              </w:rPr>
              <w:t>st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Haunted House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Skeleton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Bones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Cape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Cloak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Magic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Spell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Sweet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Candy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Treats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Zombie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Wizard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lastRenderedPageBreak/>
              <w:t>Potion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Vampire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Pumpkin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Skull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Wand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Fangs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Goblin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Monster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Jack O’ Lantern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Cross bones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Fright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Disguise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Snap-apple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Coins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Activity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Games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Fancy –dress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Blind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Winter 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November</w:t>
            </w:r>
          </w:p>
        </w:tc>
        <w:tc>
          <w:tcPr>
            <w:tcW w:w="1881" w:type="dxa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lastRenderedPageBreak/>
              <w:t xml:space="preserve">Blind Man’s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Buff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Greeting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Darkness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proofErr w:type="spellStart"/>
            <w:r>
              <w:rPr>
                <w:rFonts w:ascii="Sassoon Infant" w:hAnsi="Sassoon Infant"/>
                <w:sz w:val="24"/>
                <w:szCs w:val="24"/>
              </w:rPr>
              <w:t>Neighbourhood</w:t>
            </w:r>
            <w:proofErr w:type="spellEnd"/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The Celts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Candle light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Memory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All Hallows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Eve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All Saints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Day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All Souls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Day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Hallowmas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Evil Spirits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Demons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South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America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Fireworks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proofErr w:type="spellStart"/>
            <w:r>
              <w:rPr>
                <w:rFonts w:ascii="Sassoon Infant" w:hAnsi="Sassoon Infant"/>
                <w:sz w:val="24"/>
                <w:szCs w:val="24"/>
              </w:rPr>
              <w:t>Samhain</w:t>
            </w:r>
            <w:proofErr w:type="spellEnd"/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Harvest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Festival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Effigies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Ancestors  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Walk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Collect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Scare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Play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Is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Dress up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Scream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Mix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Stir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Fly 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Hobble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Frighten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Cut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Cackle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Brew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Carve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Sculpt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Hollow-out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Enjoy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Disguise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Bobbing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Dive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Covered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Dunk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Twist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Turn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1498" w:type="dxa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Rotate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Sink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Float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Greet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Venture out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Recite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Returned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Demand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Shiver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Wander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Remember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Venture out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Recite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Banished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Black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Green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Purple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Orange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Scary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Dark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Spooky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Wicked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Creepy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Long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Short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Magical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Shaking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Eerie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Bloody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Enjoyable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Swinging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Drenched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Friendly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Dangerous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Decorative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Plentiful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Popular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Ancient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Historical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Historic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Bleak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Very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Nearly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Always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During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Around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Carefully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Terribly 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Traditionally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Ghostly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Afterwards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Carefully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Extremely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Best 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Least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 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1897" w:type="dxa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Cautiously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Rather</w:t>
            </w:r>
          </w:p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Nowadays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Long ago….</w:t>
            </w:r>
          </w:p>
        </w:tc>
        <w:tc>
          <w:tcPr>
            <w:tcW w:w="1232" w:type="dxa"/>
          </w:tcPr>
          <w:p w:rsidR="00B7228A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Precisely</w:t>
            </w:r>
          </w:p>
          <w:p w:rsidR="00B7228A" w:rsidRPr="00EF0895" w:rsidRDefault="00B7228A" w:rsidP="0029305E">
            <w:pPr>
              <w:rPr>
                <w:rFonts w:ascii="Sassoon Infant" w:hAnsi="Sassoon Infant"/>
                <w:sz w:val="24"/>
                <w:szCs w:val="24"/>
              </w:rPr>
            </w:pPr>
          </w:p>
        </w:tc>
      </w:tr>
      <w:tr w:rsidR="00B7228A" w:rsidRPr="00EF0895" w:rsidTr="0029305E">
        <w:trPr>
          <w:trHeight w:val="396"/>
        </w:trPr>
        <w:tc>
          <w:tcPr>
            <w:tcW w:w="18014" w:type="dxa"/>
            <w:gridSpan w:val="14"/>
          </w:tcPr>
          <w:p w:rsidR="00B7228A" w:rsidRDefault="00B7228A" w:rsidP="0029305E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</w:p>
          <w:p w:rsidR="00B7228A" w:rsidRPr="00EF0895" w:rsidRDefault="00B7228A" w:rsidP="0029305E">
            <w:pPr>
              <w:jc w:val="center"/>
              <w:rPr>
                <w:rFonts w:ascii="Sassoon Infant" w:hAnsi="Sassoon Infant"/>
                <w:b/>
                <w:sz w:val="24"/>
                <w:szCs w:val="24"/>
              </w:rPr>
            </w:pPr>
            <w:r w:rsidRPr="00EF0895">
              <w:rPr>
                <w:rFonts w:ascii="Sassoon Infant" w:hAnsi="Sassoon Infant"/>
                <w:b/>
                <w:sz w:val="24"/>
                <w:szCs w:val="24"/>
              </w:rPr>
              <w:t>Statements</w:t>
            </w:r>
          </w:p>
        </w:tc>
      </w:tr>
      <w:tr w:rsidR="00B7228A" w:rsidRPr="00EF0895" w:rsidTr="0029305E">
        <w:trPr>
          <w:trHeight w:val="396"/>
        </w:trPr>
        <w:tc>
          <w:tcPr>
            <w:tcW w:w="5608" w:type="dxa"/>
            <w:gridSpan w:val="4"/>
            <w:shd w:val="clear" w:color="auto" w:fill="FFFF0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B</w:t>
            </w:r>
          </w:p>
        </w:tc>
        <w:tc>
          <w:tcPr>
            <w:tcW w:w="6011" w:type="dxa"/>
            <w:gridSpan w:val="5"/>
            <w:shd w:val="clear" w:color="auto" w:fill="92D050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C</w:t>
            </w:r>
          </w:p>
        </w:tc>
        <w:tc>
          <w:tcPr>
            <w:tcW w:w="6395" w:type="dxa"/>
            <w:gridSpan w:val="5"/>
            <w:shd w:val="clear" w:color="auto" w:fill="B2A1C7" w:themeFill="accent4" w:themeFillTint="99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 w:rsidRPr="00EF0895">
              <w:rPr>
                <w:rFonts w:ascii="Sassoon Infant" w:hAnsi="Sassoon Infant"/>
                <w:sz w:val="24"/>
                <w:szCs w:val="24"/>
              </w:rPr>
              <w:t>S</w:t>
            </w:r>
          </w:p>
        </w:tc>
      </w:tr>
      <w:tr w:rsidR="00B7228A" w:rsidRPr="00EF0895" w:rsidTr="0029305E">
        <w:trPr>
          <w:trHeight w:val="396"/>
        </w:trPr>
        <w:tc>
          <w:tcPr>
            <w:tcW w:w="5608" w:type="dxa"/>
            <w:gridSpan w:val="4"/>
          </w:tcPr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. </w:t>
            </w: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6011" w:type="dxa"/>
            <w:gridSpan w:val="5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6395" w:type="dxa"/>
            <w:gridSpan w:val="5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</w:tr>
      <w:tr w:rsidR="00B7228A" w:rsidRPr="00EF0895" w:rsidTr="0029305E">
        <w:trPr>
          <w:trHeight w:val="396"/>
        </w:trPr>
        <w:tc>
          <w:tcPr>
            <w:tcW w:w="5608" w:type="dxa"/>
            <w:gridSpan w:val="4"/>
          </w:tcPr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 xml:space="preserve">. </w:t>
            </w: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6011" w:type="dxa"/>
            <w:gridSpan w:val="5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  <w:tc>
          <w:tcPr>
            <w:tcW w:w="6395" w:type="dxa"/>
            <w:gridSpan w:val="5"/>
          </w:tcPr>
          <w:p w:rsidR="00B7228A" w:rsidRPr="00EF0895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</w:tr>
      <w:tr w:rsidR="00B7228A" w:rsidRPr="00EF0895" w:rsidTr="0029305E">
        <w:trPr>
          <w:trHeight w:val="396"/>
        </w:trPr>
        <w:tc>
          <w:tcPr>
            <w:tcW w:w="18014" w:type="dxa"/>
            <w:gridSpan w:val="14"/>
          </w:tcPr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  <w:p w:rsidR="00B7228A" w:rsidRDefault="00B7228A" w:rsidP="0029305E">
            <w:pPr>
              <w:jc w:val="center"/>
              <w:rPr>
                <w:rFonts w:ascii="Sassoon Infant" w:hAnsi="Sassoon Infant"/>
                <w:sz w:val="24"/>
                <w:szCs w:val="24"/>
              </w:rPr>
            </w:pPr>
          </w:p>
        </w:tc>
      </w:tr>
    </w:tbl>
    <w:p w:rsidR="00B7228A" w:rsidRDefault="00B7228A" w:rsidP="00B7228A">
      <w:pPr>
        <w:rPr>
          <w:rFonts w:ascii="Sassoon Infant" w:hAnsi="Sassoon Infant"/>
          <w:b/>
          <w:u w:val="single"/>
        </w:rPr>
      </w:pPr>
    </w:p>
    <w:p w:rsidR="00B7228A" w:rsidRDefault="00B7228A" w:rsidP="00B7228A"/>
    <w:p w:rsidR="00B7228A" w:rsidRDefault="00B7228A"/>
    <w:sectPr w:rsidR="00B7228A" w:rsidSect="00DA73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73E9"/>
    <w:rsid w:val="00120AB7"/>
    <w:rsid w:val="005B31C9"/>
    <w:rsid w:val="005C379F"/>
    <w:rsid w:val="005F65CC"/>
    <w:rsid w:val="00AC22F5"/>
    <w:rsid w:val="00B7228A"/>
    <w:rsid w:val="00BB64BC"/>
    <w:rsid w:val="00DA73E9"/>
    <w:rsid w:val="00E4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E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3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1542</Words>
  <Characters>8790</Characters>
  <Application>Microsoft Office Word</Application>
  <DocSecurity>0</DocSecurity>
  <Lines>73</Lines>
  <Paragraphs>20</Paragraphs>
  <ScaleCrop>false</ScaleCrop>
  <Company>Customer</Company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</cp:revision>
  <dcterms:created xsi:type="dcterms:W3CDTF">2019-01-17T22:23:00Z</dcterms:created>
  <dcterms:modified xsi:type="dcterms:W3CDTF">2019-01-17T22:37:00Z</dcterms:modified>
</cp:coreProperties>
</file>